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淮北矿工总医院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非禁止类、非限制类</w:t>
      </w:r>
      <w:r>
        <w:rPr>
          <w:rFonts w:hint="eastAsia"/>
          <w:b/>
          <w:bCs/>
          <w:sz w:val="36"/>
          <w:szCs w:val="36"/>
          <w:lang w:val="en-US" w:eastAsia="zh-CN"/>
        </w:rPr>
        <w:t>医疗技术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外科系统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01、神经外科..................................01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02、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甲乳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疝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外科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.......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........................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03、肝胆外科..................................02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04、胃肠外科..................................03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05、血管外科..................................05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06、泌尿外科..................................08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07、胸心外科..................................10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08、烧伤整形科................................11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09、骨科......................................11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10、妇产科....................................15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11、耳鼻喉科..................................17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12、眼科......................................18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13、口腔科....................................19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14、重症医学科................................22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15、麻醉科....................................23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16、疼痛科....................................23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firstLine="643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17、医学美容科................................23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内科系统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01、肾脏内科..................................24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02、心血管内科................................24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03、血液内科..................................24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04、内分泌科..................................25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05、消化内科..................................26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06、腔镜中心..................................26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07、神经内科..................................26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08、呼吸内科..................................27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09、儿科......................................27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10、肿瘤内科..................................28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11、感染内科..................................28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12、急诊科....................................28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13、康复医学科................................29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14、血液净化中心..............................31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15、皮肤科....................................31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16、中医科....................................31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医技科室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01、检验科....................................31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02、输血科....................................34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03、核医学科..................................35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04、病理科....................................35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05、超声科....................................36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06、医学影像科................................36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07、心电图室..................................37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08、功能科....................................37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09、介入......................................37</w:t>
      </w:r>
    </w:p>
    <w:p>
      <w:pPr>
        <w:rPr>
          <w:b/>
          <w:bCs/>
        </w:rPr>
      </w:pPr>
    </w:p>
    <w:p>
      <w:pPr>
        <w:widowControl/>
        <w:ind w:firstLine="723" w:firstLineChars="200"/>
        <w:jc w:val="both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ind w:firstLine="723" w:firstLineChars="200"/>
        <w:jc w:val="both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p>
      <w:pPr>
        <w:widowControl/>
        <w:ind w:firstLine="723" w:firstLineChars="200"/>
        <w:jc w:val="both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医疗技术临床管理目录(非禁止类、非限制类)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 w:cs="宋体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宋体" w:hAnsi="宋体" w:cs="宋体" w:eastAsiaTheme="minorEastAsia"/>
          <w:kern w:val="0"/>
          <w:sz w:val="24"/>
          <w:lang w:val="en-US" w:eastAsia="zh-CN"/>
        </w:rPr>
      </w:pPr>
      <w:r>
        <w:rPr>
          <w:rFonts w:ascii="宋体" w:hAnsi="宋体" w:cs="宋体"/>
          <w:b/>
          <w:kern w:val="0"/>
          <w:sz w:val="32"/>
          <w:szCs w:val="32"/>
        </w:rPr>
        <w:t>神经外科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2233" w:firstLineChars="695"/>
        <w:textAlignment w:val="auto"/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颅骨和脑手术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头皮肿物切除术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颅骨骨瘤切除术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帽状腱膜下血肿或脓肿切开引流术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颅内硬膜外血肿引流术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脑脓肿穿刺引流术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开放性颅脑损伤清除术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开放性颅脑损伤清除术（含静脉窦破裂手术）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颅骨凹陷骨折复位术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去颅骨骨瓣减压术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颅骨修补术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颅骨钻孔探查术（两孔以下）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颅骨钻孔探查术（两孔以上）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经颅眶肿瘤切除术</w:t>
      </w:r>
      <w:r>
        <w:rPr>
          <w:rFonts w:hint="eastAsia" w:ascii="宋体" w:hAnsi="宋体" w:cs="宋体"/>
          <w:kern w:val="0"/>
          <w:sz w:val="24"/>
        </w:rPr>
        <w:t></w:t>
      </w:r>
      <w:r>
        <w:rPr>
          <w:rFonts w:ascii="宋体" w:hAnsi="宋体" w:cs="宋体"/>
          <w:kern w:val="0"/>
          <w:sz w:val="24"/>
        </w:rPr>
        <w:t>慢性硬膜下血肿钻孔术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颅内多发血肿清除术(外伤，同一部位)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颅内多发血肿清除术(外伤，非同一部位)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颅内血肿清除术(外伤)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开颅内减压术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颅内压监护传感器置放术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侧脑室分流术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脑室钻孔伴脑室引流术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幕上浅部病变切除术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  <w:r>
        <w:rPr>
          <w:rFonts w:ascii="宋体" w:hAnsi="宋体" w:cs="宋体"/>
          <w:kern w:val="0"/>
          <w:sz w:val="24"/>
        </w:rPr>
        <w:t>幕上深部病变切除术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第四脑室肿瘤切除术</w:t>
      </w:r>
      <w:r>
        <w:rPr>
          <w:rFonts w:hint="eastAsia" w:ascii="宋体" w:hAnsi="宋体" w:cs="宋体"/>
          <w:kern w:val="0"/>
          <w:sz w:val="24"/>
        </w:rPr>
        <w:t></w:t>
      </w:r>
      <w:r>
        <w:rPr>
          <w:rFonts w:ascii="宋体" w:hAnsi="宋体" w:cs="宋体"/>
          <w:kern w:val="0"/>
          <w:sz w:val="24"/>
        </w:rPr>
        <w:t>桥小脑角肿瘤切除术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脑皮质切除术</w:t>
      </w:r>
      <w:r>
        <w:rPr>
          <w:rFonts w:hint="eastAsia" w:ascii="宋体" w:hAnsi="宋体" w:cs="宋体"/>
          <w:kern w:val="0"/>
          <w:sz w:val="24"/>
        </w:rPr>
        <w:t>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小脑半球病变切除术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鞍区占位病变切除术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垂体瘤切除术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颅底肿瘤切除术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脑脊液漏修补术</w:t>
      </w:r>
      <w:r>
        <w:rPr>
          <w:rFonts w:hint="eastAsia" w:ascii="宋体" w:hAnsi="宋体" w:cs="宋体"/>
          <w:kern w:val="0"/>
          <w:sz w:val="24"/>
        </w:rPr>
        <w:t xml:space="preserve">         </w:t>
      </w:r>
      <w:r>
        <w:rPr>
          <w:rFonts w:ascii="宋体" w:hAnsi="宋体" w:cs="宋体"/>
          <w:kern w:val="0"/>
          <w:sz w:val="24"/>
        </w:rPr>
        <w:t>环枕畸形减压术</w:t>
      </w:r>
      <w:r>
        <w:rPr>
          <w:rFonts w:hint="eastAsia" w:ascii="宋体" w:hAnsi="宋体" w:cs="宋体"/>
          <w:kern w:val="0"/>
          <w:sz w:val="24"/>
        </w:rPr>
        <w:t>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 w:cs="宋体"/>
          <w:b/>
          <w:bCs/>
          <w:kern w:val="0"/>
          <w:sz w:val="24"/>
        </w:rPr>
      </w:pPr>
      <w:r>
        <w:rPr>
          <w:rFonts w:cs="宋体"/>
          <w:b/>
          <w:bCs/>
          <w:sz w:val="32"/>
          <w:szCs w:val="32"/>
        </w:rPr>
        <w:t>甲乳疝外科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050"/>
        <w:textAlignment w:val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32"/>
          <w:szCs w:val="32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甲状腺手术：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360" w:hanging="360" w:hangingChars="15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甲状腺穿刺活检术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甲状腺部分切除术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甲状腺次全切除术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甲状腺全切术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甲状腺癌根治术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甲状腺癌扩大根治术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甲状舌管瘘切除术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喉返神经探查术</w:t>
      </w:r>
      <w:r>
        <w:rPr>
          <w:rFonts w:hint="eastAsia" w:ascii="宋体" w:hAnsi="宋体" w:cs="宋体"/>
          <w:kern w:val="0"/>
          <w:sz w:val="24"/>
        </w:rPr>
        <w:t>甲状旁腺切除术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360" w:hanging="360" w:hangingChars="150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乳房手术</w:t>
      </w:r>
      <w:r>
        <w:rPr>
          <w:rFonts w:hint="eastAsia" w:ascii="宋体" w:hAnsi="宋体" w:cs="宋体"/>
          <w:kern w:val="0"/>
          <w:sz w:val="24"/>
        </w:rPr>
        <w:t>：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359" w:leftChars="171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乳腺肿物穿刺术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乳腺立体定位肿物穿刺术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乳腺肿物切除术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副乳切除术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单纯乳房切除术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皮肤和皮下组织手术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脓肿切开引流术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体表异物取出术</w:t>
      </w:r>
      <w:r>
        <w:rPr>
          <w:rFonts w:hint="eastAsia" w:ascii="宋体" w:hAnsi="宋体" w:cs="宋体"/>
          <w:kern w:val="0"/>
          <w:sz w:val="24"/>
        </w:rPr>
        <w:t></w:t>
      </w:r>
      <w:r>
        <w:rPr>
          <w:rFonts w:ascii="宋体" w:hAnsi="宋体" w:cs="宋体"/>
          <w:kern w:val="0"/>
          <w:sz w:val="24"/>
        </w:rPr>
        <w:t>浅表肿物切除</w:t>
      </w:r>
      <w:r>
        <w:rPr>
          <w:rFonts w:hint="eastAsia" w:ascii="宋体" w:hAnsi="宋体" w:cs="宋体"/>
          <w:kern w:val="0"/>
          <w:sz w:val="24"/>
        </w:rPr>
        <w:t></w:t>
      </w:r>
      <w:r>
        <w:rPr>
          <w:rFonts w:ascii="宋体" w:hAnsi="宋体" w:cs="宋体"/>
          <w:kern w:val="0"/>
          <w:sz w:val="24"/>
        </w:rPr>
        <w:t>腋臭切除术</w:t>
      </w:r>
      <w:r>
        <w:rPr>
          <w:rFonts w:hint="eastAsia" w:ascii="宋体" w:hAnsi="宋体" w:cs="宋体"/>
          <w:kern w:val="0"/>
          <w:sz w:val="24"/>
        </w:rPr>
        <w:t>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其他腹部手术</w:t>
      </w:r>
      <w:r>
        <w:rPr>
          <w:rFonts w:hint="eastAsia" w:ascii="宋体" w:hAnsi="宋体" w:cs="宋体"/>
          <w:kern w:val="0"/>
          <w:sz w:val="24"/>
        </w:rPr>
        <w:t>：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腹股沟疝修补术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经腹腔镜腹股沟疝修补术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嵌顿疝复位修补术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充填式无张力疝修补术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脐疝修补术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腹壁切口疝修补术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会阴疝修补术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脐瘘切除术+修补术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剖腹探查术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腹腔窦道扩创术</w:t>
      </w:r>
      <w:r>
        <w:rPr>
          <w:rFonts w:hint="eastAsia" w:ascii="宋体" w:hAnsi="宋体" w:cs="宋体"/>
          <w:kern w:val="0"/>
          <w:sz w:val="24"/>
        </w:rPr>
        <w:t></w:t>
      </w:r>
      <w:r>
        <w:rPr>
          <w:rFonts w:ascii="宋体" w:hAnsi="宋体" w:cs="宋体"/>
          <w:kern w:val="0"/>
          <w:sz w:val="24"/>
        </w:rPr>
        <w:t>腹壁肿瘤切除术（5cm以下）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腹壁肿瘤切除术（5cm以上）先天性脐膨出修补术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先天性腹壁裂修补术</w:t>
      </w:r>
      <w:r>
        <w:rPr>
          <w:rFonts w:hint="eastAsia" w:ascii="宋体" w:hAnsi="宋体" w:cs="宋体"/>
          <w:kern w:val="0"/>
          <w:sz w:val="24"/>
        </w:rPr>
        <w:t xml:space="preserve">   </w:t>
      </w:r>
      <w:r>
        <w:rPr>
          <w:rFonts w:ascii="宋体" w:hAnsi="宋体" w:cs="宋体"/>
          <w:kern w:val="0"/>
          <w:sz w:val="24"/>
        </w:rPr>
        <w:t>腹壁缺损修复术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</w:t>
      </w:r>
      <w:r>
        <w:rPr>
          <w:rFonts w:ascii="宋体" w:hAnsi="宋体" w:cs="宋体"/>
          <w:kern w:val="0"/>
          <w:sz w:val="24"/>
        </w:rPr>
        <w:t>肠手术(不含直肠)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肠切除术</w:t>
      </w:r>
      <w:r>
        <w:rPr>
          <w:rFonts w:hint="eastAsia" w:ascii="宋体" w:hAnsi="宋体" w:cs="宋体"/>
          <w:kern w:val="0"/>
          <w:sz w:val="24"/>
        </w:rPr>
        <w:t></w:t>
      </w:r>
      <w:r>
        <w:rPr>
          <w:rFonts w:ascii="宋体" w:hAnsi="宋体" w:cs="宋体"/>
          <w:kern w:val="0"/>
          <w:sz w:val="24"/>
        </w:rPr>
        <w:t>肠粘连松解术</w:t>
      </w:r>
      <w:r>
        <w:rPr>
          <w:rFonts w:hint="eastAsia" w:ascii="宋体" w:hAnsi="宋体" w:cs="宋体"/>
          <w:kern w:val="0"/>
          <w:sz w:val="24"/>
        </w:rPr>
        <w:t>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 w:cs="宋体"/>
          <w:sz w:val="32"/>
          <w:szCs w:val="32"/>
          <w:lang w:val="en-US" w:eastAsia="zh-CN"/>
        </w:rPr>
      </w:pPr>
      <w:r>
        <w:rPr>
          <w:rFonts w:hint="eastAsia" w:cs="宋体"/>
          <w:sz w:val="32"/>
          <w:szCs w:val="32"/>
          <w:lang w:val="en-US" w:eastAsia="zh-CN"/>
        </w:rPr>
        <w:t>肝胆外科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肝脏手术</w:t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肝损伤清创修补术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肝损伤清创修补术</w:t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经腹腔镜肝损伤清创修补术</w:t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开腹肝活检术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经腹腔镜肝脓肿引流术</w:t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肝内病灶清除术</w:t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肝癌切除术</w:t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开腹肝部恶性肿瘤特殊治疗</w:t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开腹肝管栓塞术</w:t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（腹腔镜）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肝左外叶切除术</w:t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（腹腔镜）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半肝切除术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肝三叶切除术</w:t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（腹腔镜）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肝部分切除术</w:t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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肝内胆管U形管引流术</w:t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肝内异物取出术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肝实质切开取石术</w:t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肝血管瘤包膜外剥脱术</w:t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肝血管瘤缝扎术</w:t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腹腔镜肝囊肿开窗引流术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胆道手术</w:t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胆囊肠吻合术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经腹腔镜胆囊肠吻合术</w:t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腹腔镜胆肠吻合术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胆囊切除术</w:t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经腹腔镜胆囊切除术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胆囊造瘘术</w:t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经腹腔镜胆囊造瘘术</w:t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腹腔镜胆囊切开取石术 腹腔镜胆囊癌根治术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肝门部胆管病变切除术</w:t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肝动脉结扎术</w:t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胆管修补成形术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胆总管囊肿外引流术</w:t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先天性胆总管囊肿切除胆道成形术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胆总管探查T管引流术</w:t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经腹腔镜胆总管探查T管引流术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胆总管探查T管引流术+取石冲洗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经腹腔镜胆总管探查T管引流术+取石冲洗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腹腔镜胆总管切开取石+术中胆道镜检查+胆囊切除术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经十二指肠奥狄氏括约肌切开成形术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经内镜奥狄氏括约肌切开取石(ECT)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经内镜奥狄氏括约肌切开胰管取石术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开腹经胆道镜取石术</w:t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</w:t>
      </w: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先天胆道闭锁肝空肠Roux-y成形术(即葛西氏术)胃手术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3359" w:leftChars="228" w:hanging="2880" w:hangingChars="1200"/>
        <w:jc w:val="left"/>
        <w:textAlignment w:val="auto"/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脾切除+贲门周围血管离断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3359" w:leftChars="228" w:hanging="2880" w:hangingChars="1200"/>
        <w:jc w:val="left"/>
        <w:textAlignment w:val="auto"/>
        <w:rPr>
          <w:rFonts w:hint="eastAsia" w:ascii="宋体" w:hAnsi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胃肠外科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3359" w:leftChars="228" w:hanging="2880" w:hangingChars="1200"/>
        <w:jc w:val="left"/>
        <w:textAlignment w:val="auto"/>
        <w:rPr>
          <w:rFonts w:hint="default" w:ascii="宋体" w:hAnsi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胰腺手术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胰腺修补术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胰腺囊肿内引流术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胰腺囊肿外引流术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经腹腔镜胰腺囊肿外引流术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胰管切开取石术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胰十二指肠切除术（Whipple手术）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全胰腺切除术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环状胰腺十二指肠侧侧吻合术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胰管空肠吻合术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胰腺假性囊肿内引流术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胰腺假性囊肿切除术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胰腺移植术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其他腹部手术</w:t>
      </w:r>
      <w:r>
        <w:rPr>
          <w:rFonts w:hint="eastAsia" w:ascii="宋体" w:hAnsi="宋体" w:cs="宋体"/>
          <w:kern w:val="0"/>
          <w:sz w:val="24"/>
        </w:rPr>
        <w:t>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剖腹探查术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开腹腹腔内脓肿引流术</w:t>
      </w:r>
      <w:r>
        <w:rPr>
          <w:rFonts w:hint="eastAsia" w:ascii="宋体" w:hAnsi="宋体" w:cs="宋体"/>
          <w:kern w:val="0"/>
          <w:sz w:val="24"/>
        </w:rPr>
        <w:t></w:t>
      </w:r>
      <w:r>
        <w:rPr>
          <w:rFonts w:ascii="宋体" w:hAnsi="宋体" w:cs="宋体"/>
          <w:kern w:val="0"/>
          <w:sz w:val="24"/>
        </w:rPr>
        <w:t>腹腔窦道扩创术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腹腔内肿物切除术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腹腔恶性肿瘤特殊治疗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经直肠盆腔脓肿切开引流术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腹壁肿瘤切除术（5cm以下）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腹壁肿瘤切除术（5cm以上）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脐整形术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先天性脐膨出修补术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先天性腹壁裂修补术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腹壁缺损修复术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</w:t>
      </w:r>
      <w:r>
        <w:rPr>
          <w:rFonts w:ascii="宋体" w:hAnsi="宋体" w:cs="宋体"/>
          <w:kern w:val="0"/>
          <w:sz w:val="24"/>
        </w:rPr>
        <w:t>肠手术(不含直肠)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十二指肠憩室切除术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十二指肠成形术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壶腹部肿瘤局部切除术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肠扭转、肠套叠复位术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肠切除术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经腹腔镜肠切除术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肠粘连松解术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肠造瘘还纳术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肠瘘切除术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肠排列术(固定术)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乙状结肠悬吊术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经腹腔镜乙状结肠悬吊术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结肠造瘘(Colostomy)术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全结肠切除全结肠吻合术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先天性巨结肠切除术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结肠癌根治术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经腹腔镜结肠癌根治术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结肠癌扩大根治术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阑尾切除术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经腹腔镜阑尾切除术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直肠肛门手术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直肠出血缝扎术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直肠良性肿物切除术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经内镜直肠良性肿物激光或套扎、电凝术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直肠狭窄扩张术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直肠后间隙切开术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直肠前壁切除缝合术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直肠肛门假性憩室切除术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直肠肛门周围脓肿切开排脓术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经骶尾部直肠癌切除术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经腹会阴直肠癌根治术(Miles手术)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经腹腔镜经腹会阴直肠癌根治术(Miles手术)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经腹腔镜经腹直肠癌根治术(Dixon手术)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直肠癌根治术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直肠癌扩大根治术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直肠脱垂悬吊术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经肛门直肠脱垂手术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耻骨直肠肌松解术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直肠粘膜环切术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肛管缺损修补术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肛周常见疾病手术治疗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低位肛瘘切除术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高位肛瘘切除术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混合痔嵌顿手法松解回纳术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内痔环切术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肛门内括约肌侧切术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肛门成形术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腹会阴肛门成形术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尾路肛门成形术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会阴肛门成形术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会阴成形直肠前庭瘘修补术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肛管皮肤移植术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开腹排粪石术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直肠癌术后复发盆腔脏器切除术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肝脏手术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肝损伤清创修补术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肝损伤清创修补术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经腹腔镜肝损伤清创修补术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开腹肝活检术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经腹腔镜肝脓肿引流术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肝内病灶清除术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肝癌切除术</w:t>
      </w:r>
      <w:r>
        <w:rPr>
          <w:rFonts w:hint="eastAsia" w:ascii="宋体" w:hAnsi="宋体" w:cs="宋体"/>
          <w:kern w:val="0"/>
          <w:sz w:val="24"/>
        </w:rPr>
        <w:t>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开腹肝部恶性肿瘤特殊治疗</w:t>
      </w:r>
      <w:r>
        <w:rPr>
          <w:rFonts w:hint="eastAsia" w:ascii="宋体" w:hAnsi="宋体" w:cs="宋体"/>
          <w:kern w:val="0"/>
          <w:sz w:val="24"/>
        </w:rPr>
        <w:t></w:t>
      </w:r>
      <w:r>
        <w:rPr>
          <w:rFonts w:ascii="宋体" w:hAnsi="宋体" w:cs="宋体"/>
          <w:kern w:val="0"/>
          <w:sz w:val="24"/>
        </w:rPr>
        <w:t>开腹肝管栓塞术</w:t>
      </w:r>
      <w:r>
        <w:rPr>
          <w:rFonts w:hint="eastAsia" w:ascii="宋体" w:hAnsi="宋体" w:cs="宋体"/>
          <w:kern w:val="0"/>
          <w:sz w:val="24"/>
        </w:rPr>
        <w:t>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肝左外叶切除术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半肝切除术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肝三叶切除术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肝部分切除术</w:t>
      </w:r>
      <w:r>
        <w:rPr>
          <w:rFonts w:hint="eastAsia" w:ascii="宋体" w:hAnsi="宋体" w:cs="宋体"/>
          <w:kern w:val="0"/>
          <w:sz w:val="24"/>
        </w:rPr>
        <w:t>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肝内胆管U形管引流术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肝内异物取出术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肝实质切开取石术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肝血管瘤包膜外剥脱术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肝血管瘤缝扎术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胆道手术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胆囊肠吻合术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经腹腔镜胆囊肠吻合术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胆囊切除术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经腹腔镜胆囊切除术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胆囊造瘘术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经腹腔镜胆囊造瘘术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肝门部胆管病变切除术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肝动脉结扎术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胆管修补成形术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胆总管囊肿外引流术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先天性胆总管囊肿切除胆道成形术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胆总管探查T管引流术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经腹腔镜胆总管探查T管引流术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胆总管探查T管引流术+取石冲洗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经腹腔镜胆总管探查T管引流术+取石冲洗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经十二指肠奥狄氏括约肌切开成形术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经内镜奥狄氏括约肌切开取石(ECT)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经内镜奥狄氏括约肌切开胰管取石术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开腹经胆道镜取石术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先天胆道闭锁肝空肠Roux-y成形术(即葛西氏术)胃手术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胃肠切开取异物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胃出血切开缝扎止血术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近端胃大部切除术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远端胃大部切除术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胃癌根治术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经腹腔镜胃癌根治术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胃癌扩大根治术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胃癌姑息切除术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全胃切除术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胃肠造瘘术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经内镜胃造瘘术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胃扭转复位术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胃肠穿孔修补术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经腹腔镜胃肠穿孔修补术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胃冠状静脉栓塞术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幽门成形术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经腹腔镜幽门成形术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血管外科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经皮选择性静脉造影术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经皮静脉内滤网置入术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包括经皮静脉内滤网取出术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髂静脉球囊血管成形术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下腔静脉球囊血管成形术  中央静脉球囊血管成形术  </w:t>
      </w:r>
      <w:r>
        <w:rPr>
          <w:rFonts w:hint="eastAsia" w:ascii="宋体" w:hAnsi="宋体" w:eastAsia="宋体" w:cs="宋体"/>
          <w:sz w:val="24"/>
          <w:szCs w:val="24"/>
        </w:rPr>
        <w:t>经皮静脉球囊扩张术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经皮静脉内支架置入术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经皮静脉内球囊扩张＋支架置入术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下肢静脉置管溶栓术     </w:t>
      </w:r>
      <w:r>
        <w:rPr>
          <w:rFonts w:hint="eastAsia" w:ascii="宋体" w:hAnsi="宋体" w:eastAsia="宋体" w:cs="宋体"/>
          <w:sz w:val="24"/>
          <w:szCs w:val="24"/>
        </w:rPr>
        <w:t>经皮静脉内溶栓术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经颈静脉长期透析管植入术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经股动脉置管腹主动脉带簿网支架置入术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经皮</w:t>
      </w:r>
      <w:r>
        <w:rPr>
          <w:rFonts w:hint="eastAsia" w:ascii="宋体" w:hAnsi="宋体" w:eastAsia="宋体" w:cs="宋体"/>
          <w:sz w:val="24"/>
          <w:szCs w:val="24"/>
        </w:rPr>
        <w:t>动脉球囊血管成形术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经皮选择性动脉造影术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经皮超选择性动脉造影术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经皮选择性动脉置管术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下肢动脉球囊扩张成形术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腹主动脉导管溶栓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髂动脉导管溶栓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髂静脉导管溶栓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上肢动脉导管溶栓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上肢静脉导管溶栓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下腔静脉导管溶栓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下肢动脉溶栓术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股动脉置管溶栓术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肺动脉血栓溶解剂灌注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动脉留置鞘管拔出术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经皮动脉斑块旋切术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经皮动脉栓塞术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经皮动脉内超声血栓消融术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经皮动脉内球囊扩张术经皮动脉支架置入术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颈动脉造影术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主动脉造影术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主动脉弓造影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胸主动脉造影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升主动脉造影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腹主动脉造影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降主动脉造影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肺动脉造影术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锁骨下动脉造影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其他腹内动脉造影术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肠系膜上动脉造影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股和其他下肢动脉造影术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上肢动脉造影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髂动脉造影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腔静脉心血管造影术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锁骨下静脉造影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髂外静脉造影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下肢静脉造影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其他下肢静脉造影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腹主动脉导管溶栓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髂动脉导管溶栓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髂静脉导管溶栓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上肢动脉导管溶栓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上肢静脉导管溶栓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下腔静脉导管溶栓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下肢动脉溶栓术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股动脉置管溶栓术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下肢静脉置管溶栓术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经皮下腔静脉取栓术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髂动脉栓塞术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经皮髂动脉取栓术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髂动脉覆膜支架置入术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股动脉内膜剥脱术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股动脉部分切除伴置换术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股动脉瘤切除伴置换术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股动脉瘤切除术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股动脉穿刺术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下肢动脉切开术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下肢动脉血栓切除术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下肢动脉探查术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下肢动脉内膜切除术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下肢动脉内膜剥脱伴血栓切除术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腘动脉取栓术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腘动脉球囊血管成形术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腘动脉修补术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腘动脉支架置入术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上肢动脉取栓术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锁骨下动脉取栓术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小隐静脉曲张结扎术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小隐静脉曲张剥脱术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小隐静脉高位结扎和剥脱术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血管瘤硬化剂注射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躯干部血管瘤切除术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颈部血管瘤切除术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锁骨下动脉球囊血管成形术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烟囱技术锁骨下动脉重建术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锁骨下动脉覆膜支架置入术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锁骨下动脉支架置入术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股动脉穿刺术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腹膜透析导丝法拔管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腹膜透析手工法拔管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腹膜透析管去除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腹腔DDS泵取出术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肝动脉泵取出术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去除躯干其他装置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躯干装置去除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肢体缝线去除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为肾透析的半永久静脉导管拔管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为肾透析的临时静脉导管拔管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皮肤扩张器取出术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输注泵取出术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化疗泵取出术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PICC管去除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输液港植入术  输液港取出术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无名动脉瘤切除术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颈静脉瘤成形术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颈动脉海绵窦栓塞＋结扎术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颈动脉假性动脉瘤、外伤性动—静脉瘘、颈动脉过度迂曲的切除，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颈动脉体瘤切除＋血管移植术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颈动脉—腋动脉血管移植术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腋动脉、锁骨下动脉 —颈动脉血管移植术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升主动脉双腋Y型人工血管架桥颈动脉大隐静脉架桥术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胸腹主动脉瘤切除，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腹主动脉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腹腔动脉血管架桥术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肠系膜上动脉取栓＋移植术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胸腹主动脉损伤修复术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腹主动脉—腔静脉瘘成形术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腹主动脉—双股动脉Y型人工血管转流术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腹主动脉--股动脉人工血管转流术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布加氏综合症根治术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布加氏综合症病变段切除术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布加综合症经右房破膜术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布加综合症肠—房人工血管转流术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腔静脉切开滤网置放术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下腔静脉肠系膜上静脉分流术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股股动脉人工血管转流术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股胫前动脉转流术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颈静脉球瘤切除术   </w:t>
      </w:r>
      <w:r>
        <w:rPr>
          <w:rFonts w:hint="eastAsia" w:ascii="宋体" w:hAnsi="宋体" w:eastAsia="宋体" w:cs="宋体"/>
          <w:sz w:val="24"/>
          <w:szCs w:val="24"/>
        </w:rPr>
        <w:t>肢体动脉内膜剥脱成形术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肢体动静脉切开取栓术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下</w:t>
      </w:r>
      <w:r>
        <w:rPr>
          <w:rFonts w:hint="eastAsia" w:ascii="宋体" w:hAnsi="宋体" w:eastAsia="宋体" w:cs="宋体"/>
          <w:sz w:val="24"/>
          <w:szCs w:val="24"/>
        </w:rPr>
        <w:t>肢血管探查术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肢体腋—单股动脉人工血管转流术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肢体动静脉修复术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为肾透析的人工血管动静脉瘘修补术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先天性动静脉瘘栓塞＋切除术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肢体静脉动脉化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动静脉人工内瘘人工血管转流术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人工动静脉瘘切除重造术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外伤性动静脉瘘修补术＋血管移植术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股静脉带戒术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大隐静脉高位结扎＋剥脱术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大隐静脉主干激光闭合术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大隐静脉闭合术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夹层动脉瘤腔内隔绝术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造血及淋巴系统手术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腹股沟淋巴结清除术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含区域淋巴结切除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</w:rPr>
        <w:t>腘窝囊肿切除术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趾骨截骨术 手部腱鞘囊肿切除术  皮肤及皮下血管瘤切除术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截断残端的修复术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脓肿切开引流术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体表异物取出术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浅表肿物切除术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海绵状血管瘤切除术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静脉输液港植入术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为肾透析的动静脉瘘修补术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泌尿外科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肾上腺手术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腹腔镜肾上腺肿瘤切除术</w:t>
      </w:r>
      <w:r>
        <w:rPr>
          <w:rFonts w:hint="eastAsia" w:ascii="宋体" w:hAnsi="宋体" w:cs="宋体"/>
          <w:kern w:val="0"/>
          <w:sz w:val="24"/>
        </w:rPr>
        <w:t>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肾脏穿刺术：经皮肾盂穿刺造瘘术肾周脓肿引流术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经皮肾盂镜检查经皮肾镜碎石取石术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经尿道输尿管镜检查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经膀胱镜输尿管插管术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经膀胱镜输尿管扩张术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经输尿管镜输尿管扩张术经输尿管镜碎石取石术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经膀胱镜输尿管支架置入术经输尿管镜支架置入术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输尿管支架管冲洗膀胱注射膀胱灌注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膀胱穿刺造瘘术膀胱镜尿道镜检查经膀胱镜尿道镜特殊治疗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尿道狭窄扩张术体外冲击波碎石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男性生殖系统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嵌顿包茎手法复位术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夜间阴茎胀大试验睾丸或阴茎海绵体活检术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阴茎赘生物电灼</w:t>
      </w:r>
      <w:r>
        <w:rPr>
          <w:rFonts w:hint="eastAsia" w:ascii="宋体" w:hAnsi="宋体"/>
          <w:kern w:val="0"/>
          <w:sz w:val="24"/>
        </w:rPr>
        <w:t>/</w:t>
      </w:r>
      <w:r>
        <w:rPr>
          <w:rFonts w:hint="eastAsia" w:ascii="宋体" w:hAnsi="宋体" w:cs="宋体"/>
          <w:kern w:val="0"/>
          <w:sz w:val="24"/>
        </w:rPr>
        <w:t>冷冻术阴茎海绵体灌流治疗术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hint="eastAsia" w:ascii="宋体" w:hAnsi="宋体"/>
          <w:kern w:val="0"/>
          <w:sz w:val="24"/>
        </w:rPr>
        <w:t>B</w:t>
      </w:r>
      <w:r>
        <w:rPr>
          <w:rFonts w:hint="eastAsia" w:ascii="宋体" w:hAnsi="宋体" w:cs="宋体"/>
          <w:kern w:val="0"/>
          <w:sz w:val="24"/>
        </w:rPr>
        <w:t>超引导下前列腺活检术前列腺按摩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肾脏手术</w:t>
      </w:r>
      <w:r>
        <w:rPr>
          <w:rFonts w:hint="eastAsia" w:ascii="宋体" w:hAnsi="宋体" w:cs="宋体"/>
          <w:kern w:val="0"/>
          <w:sz w:val="24"/>
        </w:rPr>
        <w:t>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肾破裂修补术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肾固定术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肾折叠术</w:t>
      </w:r>
      <w:r>
        <w:rPr>
          <w:rFonts w:hint="eastAsia" w:ascii="宋体" w:hAnsi="宋体" w:cs="宋体"/>
          <w:kern w:val="0"/>
          <w:sz w:val="24"/>
        </w:rPr>
        <w:t></w:t>
      </w:r>
      <w:r>
        <w:rPr>
          <w:rFonts w:ascii="宋体" w:hAnsi="宋体" w:cs="宋体"/>
          <w:kern w:val="0"/>
          <w:sz w:val="24"/>
        </w:rPr>
        <w:t>肾周围淋巴管剥脱术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肾肿瘤</w:t>
      </w:r>
      <w:r>
        <w:rPr>
          <w:rFonts w:hint="eastAsia" w:ascii="宋体" w:hAnsi="宋体" w:cs="宋体"/>
          <w:kern w:val="0"/>
          <w:sz w:val="24"/>
        </w:rPr>
        <w:t>剜除</w:t>
      </w:r>
      <w:r>
        <w:rPr>
          <w:rFonts w:ascii="宋体" w:hAnsi="宋体" w:cs="宋体"/>
          <w:kern w:val="0"/>
          <w:sz w:val="24"/>
        </w:rPr>
        <w:t>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肾切除术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经腹腔镜肾切除术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肾部分切除术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根治性肾切除术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重复肾重复输尿管切除术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融合肾分解术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肾实质切开造瘘术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肾囊肿切除术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经腹腔镜肾囊肿去顶术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多囊肾去顶减压术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肾切开取石术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肾盂和输尿管手术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肾盂癌根治术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经腹腔镜肾盂癌根治术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肾盂成型肾盂输尿管再吻合术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肾下盏输尿管吻合术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肾盂输尿管成形术</w:t>
      </w:r>
      <w:r>
        <w:rPr>
          <w:rFonts w:hint="eastAsia" w:ascii="宋体" w:hAnsi="宋体" w:cs="宋体"/>
          <w:kern w:val="0"/>
          <w:sz w:val="24"/>
        </w:rPr>
        <w:t>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输尿管切开取石术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经腹腔镜输尿管切开取石术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输尿管损伤修补术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输尿管狭窄段切除再吻合术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输尿管囊肿切除术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输尿管残端切除术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输尿管膀胱再植术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输尿管皮肤造口术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输尿管乙状结肠吻合术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输尿管松解术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输尿管整形术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腔静脉后输尿管整形术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膀胱瓣代输尿管术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膀胱手术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膀胱切开取石术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膀胱憩室切除术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膀胱部分切除术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膀胱切开肿瘤烧灼术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膀胱造瘘术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根治性膀胱全切除术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膀胱尿道全切除术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膀胱再造术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回肠膀胱术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可控性回结肠膀胱术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回肠扩大膀胱术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直肠膀胱术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肠道原位膀胱术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膀胱瘘管切除术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膀胱破裂修补术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膀胱阴道瘘修补术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膀胱颈悬吊术</w:t>
      </w:r>
      <w:r>
        <w:rPr>
          <w:rFonts w:hint="eastAsia" w:ascii="宋体" w:hAnsi="宋体" w:cs="宋体"/>
          <w:kern w:val="0"/>
          <w:sz w:val="24"/>
        </w:rPr>
        <w:t>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脐尿管瘘切除术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经膀胱镜膀胱颈电切术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经尿道膀胱肿瘤特殊治疗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经尿道膀胱碎石取石术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尿道手术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尿道修补术</w:t>
      </w:r>
      <w:r>
        <w:rPr>
          <w:rFonts w:hint="eastAsia" w:ascii="宋体" w:hAnsi="宋体" w:cs="宋体"/>
          <w:kern w:val="0"/>
          <w:sz w:val="24"/>
        </w:rPr>
        <w:t></w:t>
      </w:r>
      <w:r>
        <w:rPr>
          <w:rFonts w:ascii="宋体" w:hAnsi="宋体" w:cs="宋体"/>
          <w:kern w:val="0"/>
          <w:sz w:val="24"/>
        </w:rPr>
        <w:t>尿道会师术</w:t>
      </w:r>
      <w:r>
        <w:rPr>
          <w:rFonts w:hint="eastAsia" w:ascii="宋体" w:hAnsi="宋体" w:cs="宋体"/>
          <w:kern w:val="0"/>
          <w:sz w:val="24"/>
        </w:rPr>
        <w:t xml:space="preserve">  </w:t>
      </w:r>
      <w:r>
        <w:rPr>
          <w:rFonts w:ascii="宋体" w:hAnsi="宋体" w:cs="宋体"/>
          <w:kern w:val="0"/>
          <w:sz w:val="24"/>
        </w:rPr>
        <w:t>前尿道吻合术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尿道切开取石术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尿道狭窄瘢痕切除术</w:t>
      </w:r>
      <w:r>
        <w:rPr>
          <w:rFonts w:hint="eastAsia" w:ascii="宋体" w:hAnsi="宋体" w:cs="宋体"/>
          <w:kern w:val="0"/>
          <w:sz w:val="24"/>
        </w:rPr>
        <w:t>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经尿道镜尿道狭窄瘢痕切除术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尿道良性肿物切除术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尿道憩室切除术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尿道旁腺囊肿摘除术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  </w:t>
      </w:r>
      <w:r>
        <w:rPr>
          <w:rFonts w:ascii="宋体" w:hAnsi="宋体" w:cs="宋体"/>
          <w:kern w:val="0"/>
          <w:sz w:val="24"/>
        </w:rPr>
        <w:t>尿道重建术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尿道阴道瘘修补术</w:t>
      </w:r>
      <w:r>
        <w:rPr>
          <w:rFonts w:hint="eastAsia" w:ascii="宋体" w:hAnsi="宋体" w:cs="宋体"/>
          <w:kern w:val="0"/>
          <w:sz w:val="24"/>
        </w:rPr>
        <w:t>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会阴阴囊皮瓣尿道成型术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尿道会阴造口术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尿道瘘修补术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  </w:t>
      </w:r>
      <w:r>
        <w:rPr>
          <w:rFonts w:ascii="宋体" w:hAnsi="宋体" w:cs="宋体"/>
          <w:kern w:val="0"/>
          <w:sz w:val="24"/>
        </w:rPr>
        <w:t>尿道粘膜脱垂切除术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尿道外口整形术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尿道悬吊延长术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尿道下裂Ⅰ期成型术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尿道下裂Ⅱ期成型术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尿道下裂阴茎下弯矫治术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尿道下裂修复术</w:t>
      </w:r>
      <w:r>
        <w:rPr>
          <w:rFonts w:hint="eastAsia" w:ascii="宋体" w:hAnsi="宋体" w:cs="宋体"/>
          <w:kern w:val="0"/>
          <w:sz w:val="24"/>
        </w:rPr>
        <w:t>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男性生殖系统手术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前列腺、精囊腺手术</w:t>
      </w:r>
      <w:r>
        <w:rPr>
          <w:rFonts w:hint="eastAsia" w:ascii="宋体" w:hAnsi="宋体" w:cs="宋体"/>
          <w:kern w:val="0"/>
          <w:sz w:val="24"/>
        </w:rPr>
        <w:t>腹腔镜下</w:t>
      </w:r>
      <w:r>
        <w:rPr>
          <w:rFonts w:ascii="宋体" w:hAnsi="宋体" w:cs="宋体"/>
          <w:kern w:val="0"/>
          <w:sz w:val="24"/>
        </w:rPr>
        <w:t>前列腺癌根治术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耻骨上前列腺切除术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耻骨后前列腺切除术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经尿道前列腺电切术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经尿道前列腺电气化术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精囊肿物切除术</w:t>
      </w:r>
      <w:r>
        <w:rPr>
          <w:rFonts w:hint="eastAsia" w:ascii="宋体" w:hAnsi="宋体" w:cs="宋体"/>
          <w:kern w:val="0"/>
          <w:sz w:val="24"/>
        </w:rPr>
        <w:t>精囊镜下血精治疗术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</w:t>
      </w:r>
      <w:r>
        <w:rPr>
          <w:rFonts w:ascii="宋体" w:hAnsi="宋体" w:cs="宋体"/>
          <w:kern w:val="0"/>
          <w:sz w:val="24"/>
        </w:rPr>
        <w:t>阴囊、睾丸手术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阴囊坏死扩创术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阴囊脓肿引流术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阴囊成型术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阴囊肿物切除术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高位隐睾下降固定术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睾丸鞘膜翻转术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交通性鞘膜积液修补术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睾丸附件扭转探查术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睾丸破裂修补术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睾丸固定术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睾丸切除术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睾丸肿瘤腹膜后淋巴结清扫术</w:t>
      </w:r>
      <w:r>
        <w:rPr>
          <w:rFonts w:hint="eastAsia" w:ascii="宋体" w:hAnsi="宋体" w:cs="宋体"/>
          <w:kern w:val="0"/>
          <w:sz w:val="24"/>
        </w:rPr>
        <w:t></w:t>
      </w:r>
      <w:r>
        <w:rPr>
          <w:rFonts w:ascii="宋体" w:hAnsi="宋体" w:cs="宋体"/>
          <w:kern w:val="0"/>
          <w:sz w:val="24"/>
        </w:rPr>
        <w:t>两性畸型剖腹探查术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附睾、输精管、精索手术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附睾切除术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输精管附睾吻合术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精索静脉曲张高位结扎术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精索静脉曲张高位结扎术（分流术）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经腹腔镜精索静脉曲张高位结扎术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精索扭转复位术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输精管结扎术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输精管角性结节切除术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输精管吻合术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输尿管间嵴切除术</w:t>
      </w:r>
      <w:r>
        <w:rPr>
          <w:rFonts w:hint="eastAsia" w:ascii="宋体" w:hAnsi="宋体" w:cs="宋体"/>
          <w:kern w:val="0"/>
          <w:sz w:val="24"/>
        </w:rPr>
        <w:t>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阴茎手术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嵌顿包茎松解术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包皮环切术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阴茎包皮过短整形术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阴茎外伤清创术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阴茎再植术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阴茎囊肿切除术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阴茎部分切除术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阴茎延长术</w:t>
      </w:r>
      <w:r>
        <w:rPr>
          <w:rFonts w:hint="eastAsia" w:ascii="宋体" w:hAnsi="宋体" w:cs="宋体"/>
          <w:kern w:val="0"/>
          <w:sz w:val="24"/>
        </w:rPr>
        <w:t></w:t>
      </w:r>
      <w:r>
        <w:rPr>
          <w:rFonts w:ascii="宋体" w:hAnsi="宋体" w:cs="宋体"/>
          <w:kern w:val="0"/>
          <w:sz w:val="24"/>
        </w:rPr>
        <w:t>尿道阴茎海绵体分流术</w:t>
      </w:r>
      <w:r>
        <w:rPr>
          <w:rFonts w:hint="eastAsia" w:ascii="宋体" w:hAnsi="宋体" w:cs="宋体"/>
          <w:kern w:val="0"/>
          <w:sz w:val="24"/>
        </w:rPr>
        <w:t></w:t>
      </w:r>
      <w:r>
        <w:rPr>
          <w:rFonts w:ascii="宋体" w:hAnsi="宋体" w:cs="宋体"/>
          <w:kern w:val="0"/>
          <w:sz w:val="24"/>
        </w:rPr>
        <w:t>阴茎海绵体分离术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阴茎静脉结扎术</w:t>
      </w:r>
      <w:r>
        <w:rPr>
          <w:rFonts w:hint="eastAsia" w:ascii="宋体" w:hAnsi="宋体" w:cs="宋体"/>
          <w:kern w:val="0"/>
          <w:sz w:val="24"/>
        </w:rPr>
        <w:t>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胸心外科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肺和支气管手术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肺内异物摘除术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肺癌根治术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肺段切除术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肺减容手术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肺楔形切除术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经胸腔镜肺楔形切除术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肺叶切除术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袖状肺叶切除术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全肺切除术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肺大泡切除修补术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经胸腔镜肺大泡切除修补术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胸膜肺全切除术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肺修补术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经胸腔镜肺修补术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胸壁、胸膜、纵隔、横隔手术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开胸探查术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经胸腔镜开胸探查术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开胸止血术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经胸腔镜开胸止血术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肋骨骨髓病灶清除术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肋骨切除术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胸壁结核病灶清除术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胸壁外伤扩创术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胸壁肿瘤切除术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胸壁缺损修复术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胸廓畸形矫正术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小儿鸡胸矫正术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胸内异物清除术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经胸腔镜胸内异物清除术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胸腔闭式引流术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胸膜剥脱术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脓胸引流清除术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经胸腔镜脓胸引流清除术</w:t>
      </w:r>
      <w:r>
        <w:rPr>
          <w:rFonts w:hint="eastAsia" w:ascii="宋体" w:hAnsi="宋体" w:cs="宋体"/>
          <w:kern w:val="0"/>
          <w:sz w:val="24"/>
        </w:rPr>
        <w:t>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胸膜活检术</w:t>
      </w:r>
      <w:r>
        <w:rPr>
          <w:rFonts w:hint="eastAsia" w:ascii="宋体" w:hAnsi="宋体" w:cs="宋体"/>
          <w:kern w:val="0"/>
          <w:sz w:val="24"/>
        </w:rPr>
        <w:t xml:space="preserve">     </w:t>
      </w:r>
      <w:r>
        <w:rPr>
          <w:rFonts w:ascii="宋体" w:hAnsi="宋体" w:cs="宋体"/>
          <w:kern w:val="0"/>
          <w:sz w:val="24"/>
        </w:rPr>
        <w:t>经胸腔镜胸膜活检术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胸膜粘连烙断术</w:t>
      </w:r>
      <w:r>
        <w:rPr>
          <w:rFonts w:hint="eastAsia" w:ascii="宋体" w:hAnsi="宋体" w:cs="宋体"/>
          <w:kern w:val="0"/>
          <w:sz w:val="24"/>
        </w:rPr>
        <w:t>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经胸腔镜胸膜粘连烙断术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纵隔肿瘤切除术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纵隔气肿切开减压术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膈肌修补术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膈肌折叠术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膈神经麻痹术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先天性膈疝修补术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先天性膈疝修补术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先天性食管裂孔疝修补术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食管裂孔疝修补术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消化系统手术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食管手术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食管破裂修补术食管良性肿物切除术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食管憩室切除术食管癌根治术颈段食管癌切除术+结肠代食管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颈段食管切除术        食管胃短路捷径手术游离空肠代食管术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贲门痉挛(失弛缓症)肌层切开术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经胸腔镜贲门痉挛(失弛缓症)肌层切开术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贲门癌切除术贲门癌扩大根治术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675" w:beforeAutospacing="0" w:afterAutospacing="0" w:line="440" w:lineRule="exact"/>
        <w:ind w:firstLine="3213" w:firstLineChars="1000"/>
        <w:textAlignment w:val="auto"/>
        <w:rPr>
          <w:rFonts w:hint="default" w:cs="宋体"/>
          <w:color w:val="000000"/>
          <w:sz w:val="32"/>
          <w:szCs w:val="32"/>
        </w:rPr>
      </w:pPr>
      <w:r>
        <w:rPr>
          <w:rFonts w:cs="宋体"/>
          <w:sz w:val="32"/>
          <w:szCs w:val="32"/>
        </w:rPr>
        <w:t>烧伤整形科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同种皮片植皮+取皮术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4"/>
        </w:rPr>
        <w:t>创面削痂（切痂）植皮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大面积烧伤创面清创包扎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4"/>
        </w:rPr>
        <w:t>体</w:t>
      </w:r>
      <w:r>
        <w:rPr>
          <w:rFonts w:ascii="宋体" w:hAnsi="宋体" w:cs="宋体"/>
          <w:kern w:val="0"/>
          <w:sz w:val="24"/>
        </w:rPr>
        <w:t>表</w:t>
      </w:r>
      <w:r>
        <w:rPr>
          <w:rFonts w:hint="eastAsia" w:ascii="宋体" w:hAnsi="宋体" w:cs="宋体"/>
          <w:kern w:val="0"/>
          <w:sz w:val="24"/>
        </w:rPr>
        <w:t>各种</w:t>
      </w:r>
      <w:r>
        <w:rPr>
          <w:rFonts w:ascii="宋体" w:hAnsi="宋体" w:cs="宋体"/>
          <w:kern w:val="0"/>
          <w:sz w:val="24"/>
        </w:rPr>
        <w:t>肿物切除术</w:t>
      </w:r>
      <w:r>
        <w:rPr>
          <w:rFonts w:hint="eastAsia" w:ascii="宋体" w:hAnsi="宋体" w:cs="宋体"/>
          <w:kern w:val="0"/>
          <w:sz w:val="24"/>
        </w:rPr>
        <w:t>+局部皮瓣转移修复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面部伤口清创缝合术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压疮创面修复术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糖尿病足创面修复术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异体真皮支架修复术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瘢痕整复术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天然真皮基质应用于创面修复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宋体" w:hAnsi="宋体" w:cs="宋体" w:eastAsiaTheme="minorEastAsia"/>
          <w:kern w:val="0"/>
          <w:sz w:val="24"/>
          <w:lang w:val="en-US" w:eastAsia="zh-CN"/>
        </w:rPr>
      </w:pPr>
      <w:r>
        <w:rPr>
          <w:rFonts w:ascii="宋体" w:hAnsi="宋体" w:cs="宋体"/>
          <w:b/>
          <w:kern w:val="0"/>
          <w:sz w:val="32"/>
          <w:szCs w:val="32"/>
        </w:rPr>
        <w:t>骨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 xml:space="preserve">  </w:t>
      </w:r>
      <w:r>
        <w:rPr>
          <w:rFonts w:ascii="宋体" w:hAnsi="宋体" w:cs="宋体"/>
          <w:b/>
          <w:kern w:val="0"/>
          <w:sz w:val="32"/>
          <w:szCs w:val="32"/>
        </w:rPr>
        <w:t>科</w:t>
      </w:r>
    </w:p>
    <w:p>
      <w:pPr>
        <w:widowControl/>
        <w:spacing w:line="400" w:lineRule="exact"/>
        <w:ind w:firstLine="3360" w:firstLineChars="10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32"/>
          <w:szCs w:val="32"/>
        </w:rPr>
        <w:br w:type="textWrapping"/>
      </w:r>
      <w:r>
        <w:rPr>
          <w:rFonts w:ascii="宋体" w:hAnsi="宋体" w:cs="宋体"/>
          <w:kern w:val="0"/>
          <w:sz w:val="24"/>
        </w:rPr>
        <w:t>关节穿刺术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关节腔灌注治疗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持续关节腔冲洗</w:t>
      </w:r>
      <w:r>
        <w:rPr>
          <w:rFonts w:hint="eastAsia" w:ascii="宋体" w:hAnsi="宋体" w:cs="宋体"/>
          <w:kern w:val="0"/>
          <w:sz w:val="24"/>
        </w:rPr>
        <w:t>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脊柱骨关节手术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颈1—7椎板肿瘤切除术(后入路)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胸椎肿瘤切除术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胸椎椎板肿瘤，附件肿瘤切除术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前路腰椎肿瘤切除术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后路腰椎板及附件肿瘤切除术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经腹膜后胸膜外胸腰段椎体肿瘤切除术(胸11-腰2)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经腹膜后腰2-4椎体肿瘤切除术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骶骨肿瘤骶骨部分切除术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骶骨肿瘤骶骨次全切除术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腰骶髂连接部肿瘤切除术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髂窝脓肿切开引流术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髂腰肌脓肿切开引流术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颈椎间盘切除术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颈椎间盘切除，椎间植骨融合术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颈椎体次全切除，植骨融合术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颈椎骨折脱位手术复位植骨融合内固定术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胸椎融合术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胸椎腰椎前路内固定术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胸椎前路内固定术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腰椎前路内固定术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胸椎横突、椎板植骨融合术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胸腰椎骨折切开复位内固定术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经胸腹联合切口胸椎间盘切除术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腰椎间盘极外侧突出摘除术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椎管扩大减压术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椎管扩大成形术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腰椎间盘突出摘除术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腰椎滑脱不稳植骨融合术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腰椎滑脱椎弓根螺钉内固定植骨融合术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腰椎横突间融合术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腰椎骶化横突切除术</w:t>
      </w:r>
      <w:r>
        <w:rPr>
          <w:rFonts w:hint="eastAsia" w:ascii="宋体" w:hAnsi="宋体" w:cs="宋体"/>
          <w:kern w:val="0"/>
          <w:sz w:val="24"/>
        </w:rPr>
        <w:t>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骨盆骨折切开复位内固定术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脊柱椎间融合器植入植骨融合术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脊柱半椎体切除术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脊柱内固定物取出术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四肢骨肿瘤和病损切除手术</w:t>
      </w:r>
      <w:r>
        <w:rPr>
          <w:rFonts w:hint="eastAsia" w:ascii="宋体" w:hAnsi="宋体" w:cs="宋体"/>
          <w:kern w:val="0"/>
          <w:sz w:val="24"/>
        </w:rPr>
        <w:t>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肱骨肿瘤切除及骨重建术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尺桡骨肿瘤切除及骨重建术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髂骨翼肿瘤切除术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髌骨肿瘤截除术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耻骨与坐骨肿瘤切除术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股骨上端肿瘤切除人工股骨头置换术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股骨下段肿瘤刮除，骨腔灭活植骨术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股骨下段肿瘤切除术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胫骨上段肿瘤刮除植骨术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骨肿瘤切开活检术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胫腓骨肿瘤切除重建术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跟骨肿瘤病灶刮除术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内生软骨瘤切除术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内生软骨瘤切除术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内生软骨瘤切除术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四肢骨折手术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锁骨骨折切开复位内固定术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肱骨近端骨折切开复位内固定术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肱骨干骨折切开复位内固定术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肱骨骨折切开复位内固定术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肱骨内外髁骨折切开复位内固定术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尺骨鹰嘴骨折切开复位内固定术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桡骨头切除术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桡骨头骨折切开复位内固定术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孟氏骨折切开复位内固定术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桡尺骨干骨折切开复位内固定术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科雷氏骨折切开复位内固定术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髋臼骨折切开复位内固定术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股骨颈骨折闭合复位内固定术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股骨颈骨折切开复位内固定术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股骨颈骨折切开复位内固定+带血管或肌蒂骨移植术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股骨转子间骨折内固定术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股骨干骨折切开复位内固定术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股骨髁间骨折切开复位内固定术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髌骨骨折切开复位内固定术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胫骨髁间骨折切开复位内固定术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胫骨干骨折切开复位内固定术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内、外踝骨折切开复位内固定术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三踝骨折切开复位内固定术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肱骨干骨折不愈合切开植骨内固定术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尺桡骨骨折不愈合切开植骨内固定术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股骨干骨折不愈合切开植骨内固定术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胫腓骨骨折不愈合切开植骨内固定术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开放折骨术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肱骨髁上骨折畸形愈合截骨矫形术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尺骨上1/3骨折畸形愈合伴桡骨小头脱位矫正术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桡骨下端骨折畸形愈合矫正术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股骨干骨折畸形愈合截骨内固定术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胫腓骨骨折畸形愈合截骨矫形术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踝部骨折畸形愈合矫形术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跟骨骨折切开复位撬拨术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距骨骨折伴脱位切开复位内固定术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骨折内固定装置取出术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四肢关节损伤与脱位手术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肩锁关节脱位切开复位内固定术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肩关节脱位开放复位术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陈旧性肘关节前脱位切开复位术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髋关节脱位切开复位术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先天性髋关节脱位手法复位石膏固定术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先天性髋关节脱位切开复位石膏固定术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髌骨半脱位外侧切开松解术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髌骨脱位成形术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膝关节陈旧性前十字韧带重建术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膝关节陈旧性后十字韧带重建术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经关节镜膝关节陈旧性后十字韧带重建术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膝关节陈旧性内、外侧副韧带重建术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膝关节单纯游离体摘除术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经关节镜膝关节单纯游离体摘除术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关节滑膜切除术(大)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经关节镜关节滑膜切除术(大)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关节滑膜切除术(中)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经关节镜关节滑膜切除术(中)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关节滑膜切除术(小)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经关节镜关节滑膜切除术(小)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半月板切除术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经关节镜半月板切除术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激光半月板切除术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膝关节清理术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经关节镜膝关节清理术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踝关节稳定手术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腘窝囊肿切除术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腘窝囊肿切除术(单侧)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腘窝囊肿切除术(双侧)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骨骺固定手术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骨骺肌及软组织肿瘤切除术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四肢骨切除、刮除手术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尺骨头桡骨茎突切除术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髌骨切除+股四头肌修补术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移植取骨术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髂骨取骨术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取腓骨术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距骨切除术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四肢骨截骨术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肘关节截骨术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腕关节截骨术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掌骨截骨矫形术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股骨颈楔形截骨术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股骨头钻孔与植骨术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股骨下端截骨术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跟骨截骨术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关节融合术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肘关节融合术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踝关节融合术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跟骰关节融合术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近侧趾间关节融合术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四肢骨骨关节成形术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肘关节叉状成形术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网球肘松解术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尺骨延长术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尺骨短缩术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血管束移植充填植骨术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股四头肌成形术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髌韧带成形术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胫骨结节垫高术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先天性马蹄内翻足松解术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足母外翻矫形术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第二跖骨头修整成形术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截肢术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肩关节离断术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肩胛胸部间离断术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残端修整术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上肢截肢术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髋关节离断术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大腿截肢术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小腿截肢术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足踝部截肢术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截指术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手部骨折手术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手部掌指骨骨折切开复位内固定术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手部关节内骨折切开复位内固定术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本氏(Bennett)骨折切开复位内固定术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腕骨骨折切开复位内固定术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舟骨骨折切开复位内固定术</w:t>
      </w:r>
      <w:r>
        <w:rPr>
          <w:rFonts w:hint="eastAsia" w:ascii="宋体" w:hAnsi="宋体" w:cs="宋体"/>
          <w:kern w:val="0"/>
          <w:sz w:val="24"/>
        </w:rPr>
        <w:t></w:t>
      </w:r>
      <w:r>
        <w:rPr>
          <w:rFonts w:ascii="宋体" w:hAnsi="宋体" w:cs="宋体"/>
          <w:kern w:val="0"/>
          <w:sz w:val="24"/>
        </w:rPr>
        <w:t>舟骨骨折不愈合切开植骨术+桡骨茎突切除术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舟骨骨折不愈合植骨术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月骨骨折切开复位内固定术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月骨骨折不愈合血管植入术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手部关节脱位手术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手部关节脱位切开复位内固定术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手部关节融合术</w:t>
      </w:r>
      <w:r>
        <w:rPr>
          <w:rFonts w:hint="eastAsia" w:ascii="宋体" w:hAnsi="宋体" w:cs="宋体"/>
          <w:kern w:val="0"/>
          <w:sz w:val="24"/>
        </w:rPr>
        <w:t></w:t>
      </w:r>
      <w:r>
        <w:rPr>
          <w:rFonts w:ascii="宋体" w:hAnsi="宋体" w:cs="宋体"/>
          <w:kern w:val="0"/>
          <w:sz w:val="24"/>
        </w:rPr>
        <w:t>局限性腕骨融合术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指间关节融合术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腕关节融合术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手部骨切除术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掌指骨软骨瘤刮除植骨术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掌指结核病灶清除术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舟骨近端切除术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月骨摘除术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月骨摘除肌腱填塞术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手部成形手术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并指分离术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多指切除术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其他指再造术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手部瘢痕挛缩整形术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指关节成形术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手部关节松解术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掌指关节或跖趾关节成形术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手外伤其他手术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指间或掌指关节侧副韧带、关节囊修补术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腕关节韧带修补术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手部外伤皮肤缺损游离植皮术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手外伤局部转移皮瓣术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手外伤皮瓣术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手外伤邻指交叉皮下组织瓣术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指固有伸肌腱移位重建功能术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肩外展功能重建术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屈肘功能重建术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伸腕功能重建术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伸指功能重建术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屈指功能重建术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拇指对掌功能重建术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缩窄性腱鞘炎切开术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腱鞘囊肿切除术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掌筋膜挛缩切除术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侧副韧带挛缩切断术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小肌肉挛缩切断术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手部皮肤撕脱伤修复术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手外伤清创反取皮植皮术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食指背侧岛状皮瓣术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环指岛状皮瓣术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肌腱粘连松解术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屈伸指肌腱吻合术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屈伸指肌腱游离移植术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滑车重建术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锤状指修复术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侧腱束劈开交叉缝合术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“</w:t>
      </w:r>
      <w:r>
        <w:rPr>
          <w:rFonts w:ascii="宋体" w:hAnsi="宋体" w:cs="宋体"/>
          <w:kern w:val="0"/>
          <w:sz w:val="24"/>
        </w:rPr>
        <w:t>钮孔畸形”游离肌腱固定术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前臂神经探查吻合术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前臂神经探查游离神经移植术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手腕部神经损伤修复术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虎口成形术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指蹼成形术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甲床修补术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肌肉、肌腱、韧带手术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骨骼肌软组织肿瘤切除术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肌性斜颈矫正术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骨化性肌炎局部切除术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上肢筋膜间室综合征切开减压术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肱二头肌腱断裂修补术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岗上肌腱钙化沉淀物取出术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肩袖破裂修补术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腕管综合症切开减压术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肱二头肌长头腱脱位修复术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臀大肌挛缩切除术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髂胫束松解术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下肢筋膜间室综合征切开减压术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腓骨肌腱脱位修复术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跟腱断裂修补术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骨关节其他手术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手法牵引复位术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皮肤牵引术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骨骼牵引术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颅骨牵引术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颅骨头环牵引术</w:t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各部位多头带包扎术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ascii="宋体" w:hAnsi="宋体" w:cs="宋体"/>
          <w:kern w:val="0"/>
          <w:sz w:val="24"/>
        </w:rPr>
        <w:t>跟骨钻孔术</w:t>
      </w:r>
      <w:r>
        <w:rPr>
          <w:rFonts w:hint="eastAsia" w:ascii="宋体" w:hAnsi="宋体" w:cs="宋体"/>
          <w:kern w:val="0"/>
          <w:sz w:val="24"/>
        </w:rPr>
        <w:t>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 w:cs="宋体"/>
          <w:kern w:val="0"/>
          <w:sz w:val="24"/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妇产科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女性生殖系统手术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卵巢手术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经阴道卵巢囊肿穿刺术卵巢囊肿剔除术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经腹腔镜卵巢囊肿剔除术 经脐单孔腹腔镜卵巢囊肿剔除术卵巢修补术经腹腔镜卵巢修补术 经脐单孔腹腔镜卵巢切除术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卵巢楔形切除术卵巢切除术卵巢输卵管切除术 经腹腔镜卵巢输卵管切除术 经脐单孔腹腔镜卵巢输卵管切除术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" w:leftChars="-270" w:hanging="566" w:hangingChars="236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输卵管手术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2" w:leftChars="-1" w:firstLine="1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输卵管结扎术经腹腔镜输卵管结扎术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输卵管吻合术腹腔镜输卵管吻合术输卵管修复整形术 输卵管切开取胚术 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经腹腔镜输卵管切开取胚术经腹腔镜输卵管修复整形术输卵管切除术</w:t>
      </w:r>
      <w:r>
        <w:rPr>
          <w:rFonts w:hint="eastAsia" w:ascii="宋体" w:hAnsi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 xml:space="preserve">经腹腔镜输卵管切除术 经脐单孔腹腔镜卵巢输卵管切除术 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7" w:leftChars="-25" w:hanging="480" w:hangingChars="200"/>
        <w:jc w:val="left"/>
        <w:textAlignment w:val="auto"/>
        <w:rPr>
          <w:rFonts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" w:leftChars="-270" w:hanging="566" w:hangingChars="236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子宫手术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宫颈息肉切除术宫颈肌瘤剔除术宫颈残端切除术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宫颈锥形切除术经腹腔镜宫颈锥形切除术宫颈环形电切术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孕期子宫内口缝合术曼氏手术子宫颈截除术子宫修补术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经腹子宫肌瘤剔除术经腹腔镜子宫肌瘤摘除术 经脐单孔腹腔镜子宫肌瘤剔除术 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腹腔镜子宫悬吊术  宫腔镜粘膜下子宫肌瘤切除术  宫腔镜子宫内膜息肉切除术  宫腔镜下子宫内膜病损切除术  宫腔镜取环  宫腔镜瘢痕妊娠组织清除术  宫腔镜剖宫产瘢痕憩室修整术  宫腔镜妊娠残留组织清除术  宫腔镜宫腔粘连分离术  宫腔镜子宫纵隔切除术 宫腔镜子宫内膜切除术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80" w:hanging="480" w:hanging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子宫次全切除术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阴式全子宫切除术腹式全子宫切除术经腹腔腹式镜子宫全切术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经脐单孔腹腔镜全子宫</w:t>
      </w:r>
      <w:r>
        <w:rPr>
          <w:rFonts w:hint="eastAsia" w:ascii="宋体" w:hAnsi="宋体"/>
          <w:kern w:val="0"/>
          <w:sz w:val="24"/>
        </w:rPr>
        <w:t>切除术</w:t>
      </w:r>
      <w:r>
        <w:rPr>
          <w:rFonts w:hint="eastAsia" w:ascii="宋体" w:hAnsi="宋体" w:cs="宋体"/>
          <w:kern w:val="0"/>
          <w:sz w:val="24"/>
        </w:rPr>
        <w:t xml:space="preserve"> 全子宫</w:t>
      </w:r>
      <w:r>
        <w:rPr>
          <w:rFonts w:hint="eastAsia" w:ascii="宋体" w:hAnsi="宋体"/>
          <w:kern w:val="0"/>
          <w:sz w:val="24"/>
        </w:rPr>
        <w:t>+</w:t>
      </w:r>
      <w:r>
        <w:rPr>
          <w:rFonts w:hint="eastAsia" w:ascii="宋体" w:hAnsi="宋体" w:cs="宋体"/>
          <w:kern w:val="0"/>
          <w:sz w:val="24"/>
        </w:rPr>
        <w:t xml:space="preserve">双附件切除术广泛子宫切除术 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经腹阴道联合子宫切除术经腹腔镜经腹阴道联合子宫切除术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子宫整形术经宫腔镜或腹腔镜子宫整形术开腹取环术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经腹腔镜开腹取环术子宫动脉结扎术经腹腔镜子宫动脉结扎术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子宫悬吊术经腹腔镜子宫悬吊术盆腔巨大肿瘤切除术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阔韧带内肿瘤切除术广泛全子宫切除+盆腔淋巴结清扫术，子宫内膜癌分期手术  卵巢癌根治术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阴道手术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 w:eastAsiaTheme="minorEastAsia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阴道异物取出术阴道裂伤缝合术阴道扩张术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小阴唇整形术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阴道疤痕切除术阴道横隔或纵隔或斜膈切开术阴道闭锁切开术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阴道良性肿物切除术阴道壁血肿切开术阴道前后壁修补术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后穹窿损伤缝合术阴道缩紧术</w:t>
      </w:r>
      <w:r>
        <w:rPr>
          <w:rFonts w:hint="eastAsia" w:ascii="宋体" w:hAnsi="宋体" w:cs="宋体"/>
          <w:kern w:val="0"/>
          <w:sz w:val="24"/>
          <w:lang w:eastAsia="zh-CN"/>
        </w:rPr>
        <w:t>处女摸修补术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4"/>
        </w:rPr>
        <w:t xml:space="preserve">外阴整形手术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外阴手术外阴损伤缝合术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陈旧性会阴裂伤修补术外阴脓肿切开引流术外阴良性肿物切除术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前庭大腺囊肿造口术前庭大腺囊肿切除术 阴式全子宫切除术经阴道单孔腹腔镜全子宫切除术  经阴道单孔腹腔镜卵巢囊肿剔除术  经阴道单孔腹腔镜子宫肌瘤剔除术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女性生殖系统及孕产诊疗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外阴活检术阴道镜检查电子阴道镜检查阴道填塞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阴道灌洗上药后穹窿穿刺术宫颈活检术宫颈注射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宫颈扩张术宫颈内口探查术子宫托治疗子宫内膜活检术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子宫直肠凹封闭术子宫输卵管通液术子宫内翻复位术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先天性无阴道人工阴道成形术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宫腔吸片宫腔粘连分离术腹腔穿刺插管盆腔滴注术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输卵管绝育术</w:t>
      </w:r>
      <w:r>
        <w:rPr>
          <w:rFonts w:hint="eastAsia" w:ascii="宋体" w:hAnsi="宋体" w:cs="宋体"/>
          <w:kern w:val="0"/>
          <w:sz w:val="24"/>
          <w:lang w:eastAsia="zh-CN"/>
        </w:rPr>
        <w:t>输卵管造影术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4"/>
        </w:rPr>
        <w:t>宫内节育器放置术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宫内节育器</w:t>
      </w:r>
      <w:r>
        <w:rPr>
          <w:rFonts w:hint="eastAsia" w:ascii="宋体" w:hAnsi="宋体" w:cs="宋体"/>
          <w:kern w:val="0"/>
          <w:sz w:val="24"/>
          <w:lang w:eastAsia="zh-CN"/>
        </w:rPr>
        <w:t>取出</w:t>
      </w:r>
      <w:r>
        <w:rPr>
          <w:rFonts w:hint="eastAsia" w:ascii="宋体" w:hAnsi="宋体" w:cs="宋体"/>
          <w:kern w:val="0"/>
          <w:sz w:val="24"/>
        </w:rPr>
        <w:t>术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4"/>
        </w:rPr>
        <w:t>刮宫术产后刮宫术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葡萄胎刮宫术人工流产术畸形子宫等人工流产术加收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 w:eastAsiaTheme="minorEastAsia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药物性引产处置术</w:t>
      </w:r>
      <w:r>
        <w:rPr>
          <w:rFonts w:hint="eastAsia" w:ascii="宋体" w:hAnsi="宋体" w:cs="宋体"/>
          <w:kern w:val="0"/>
          <w:sz w:val="24"/>
          <w:lang w:eastAsia="zh-CN"/>
        </w:rPr>
        <w:t>羊膜腔引产术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产科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水囊引产   会阴切开缝合  会阴裂伤缝合   宫颈裂伤缝合   内倒转转胎术 外倒转转胎术  臀牵引助产术 产钳助产   人工破膜   子宫下段剖宫产术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腹膜外剖宫产术  剖宫产子宫切除术  子宫破裂修补术  人工剥离胎盘  B-Lynch（子宫）缝合术 宫腔填塞术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宋体" w:hAnsi="宋体" w:cs="宋体" w:eastAsiaTheme="minorEastAsia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耳鼻喉科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73" w:firstLineChars="1050"/>
        <w:jc w:val="left"/>
        <w:textAlignment w:val="auto"/>
        <w:rPr>
          <w:rFonts w:ascii="宋体" w:hAnsi="宋体" w:cs="宋体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耳部诊疗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纯音测听声阻抗   耳内镜检查</w:t>
      </w:r>
      <w:r>
        <w:rPr>
          <w:rFonts w:hint="eastAsia" w:ascii="宋体" w:hAnsi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鼓膜穿刺术耵聍冲洗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耳正、负压治疗波氏法咽鼓管吹张导管法咽鼓管吹张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耳药物烧灼鼓膜贴补</w:t>
      </w:r>
      <w:r>
        <w:rPr>
          <w:rFonts w:hint="eastAsia" w:ascii="宋体" w:hAnsi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耳廓假性囊肿穿刺压迫治疗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耳部特殊治疗鼻部诊疗鼻内窥镜检查前鼻镜检查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长鼻镜检查鼻腔冲洗鼻腔取活检术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上颌窦穿刺术鼻窦冲洗鼻咽部活检术下鼻甲封闭术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鼻腔粘连分离术鼻负压置换治疗前鼻孔填塞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后鼻孔填塞鼻异物取出鼻部特殊治疗咽喉部诊疗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纤维喉镜检查间接喉镜检查咽封闭喉上神经封闭术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咽部特殊治疗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耳部手术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外耳手术耳道异物取出术（深部）耳道异物取出术（浅部）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耳息肉摘除术耳前瘘管切除术耳前瘘管感染切开引流术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外耳道良性肿物切除术外耳道肿物活检术外耳道疖脓肿切开引流术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中耳手术鼓膜置管术鼓膜切开术鼻、口、咽部手术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鼻部手术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鼻外伤清创缝合术鼻骨骨折闭合性复位术外鼻新生物切除术   鼻部分缺损修复术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鼻腔异物取出术下鼻甲部分切除术中鼻甲成形术术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鼻前庭囊肿切除术鼻中隔矫正术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鼻中隔血肿切开引流术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扁桃体切除术   腺样体切除术，茎突截短术  腭垂截短术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环甲膜穿刺术环甲膜切开术气管切开术声带息肉切除术  甲状舌管囊肿切除术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眼  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普通视力检查特殊视力检查验光镜片检测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光学相干断层扫描（OCT）、青光眼视网膜神经纤维层计算机图像分析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眼底彩色照相、眼底荧光血管造影 、视野检查（普通视野/电脑视野计检查）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眼电生理检查：视觉诱发电位（VEP）、视网膜电图（ERG）、眼电图（EOG）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主导眼检查复视检查斜视度测定  眼外肌功能检查马氏(Maddox)杆试验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三棱镜检查牵拉试验   双眼视觉检查色觉检查注视性质检查  眼球突出度测量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眼压检查     眼压（非接触）眼压日曲线检查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上睑下垂检查泪膜破裂时间测定泪液分泌功能测定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泪道冲洗检查泪小点扩张   泪道探通术青光眼诱导试验（饮水实验）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角膜荧光素染色检查角膜知觉检查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裂隙灯检查裂隙灯下眼底检查  裂隙灯下房角镜检查裂隙灯下三面镜检查   眼底检查视网膜裂孔定位检查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磁石试验眼活体组织检查结膜囊取材检查   结膜囊浅层异物取出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电解倒睫睑板腺按摩冲洗结膜囊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睑结膜伪膜去除冲洗取结膜结石  睑腺炎切开  睑板腺囊肿摘除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眼部脓肿切开引流术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球结膜下注射  球旁注射球后注射眼部浸润麻醉 眼部阻滞麻醉   眼球表面麻醉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  角膜异物剔除术角膜溃疡灼烙术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点眼    剪睫毛   换药（单眼）  拆线  角膜拆线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眼睑裂伤缝合术眼睑肿物切除术眼睑皮肤粘膜移植术  霰粒肿切除术 眉重建术 内眦韧带断裂修复术上睑下垂矫正术 提上睑肌缩短术 额肌悬吊术 睑下垂矫正联合眦整形术 内眦成形术 外眦切开术 睑内翻矫正术睑外翻矫正术灰线切开术 睑裂缝合术 眼睑成形术 眼睑重建术 游离植皮睑成形术内眦赘皮矫治术重睑成形术双行睫矫正术睫毛电解术睑缘粘连术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泪小点成形术 泪小点外翻矫正术泪小管吻合术 泪小管扩张术 鼻泪道再通术 鼻泪管插管术 泪囊摘除术鼻腔泪囊吻合术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结膜肿瘤切除术 结膜异物切开去除术 结膜松弛矫正术 结膜瓣覆盖术 结膜瓣修补术 翼状胬肉切除术 翼状胬肉切除+自体结膜移植术 翼状胬肉切除+羊膜移植术 羊膜覆盖术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眼球破裂修补术 角/巩膜裂伤清创缝合术 角膜病损切除术 角膜拆线 巩膜修补术 羊膜移植术 角膜深层异物剔除术 角膜深层、前房异物取出术 眼前节异物取出术 眼前节异物磁吸术 前房成形术 前房注气术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前房穿刺术 房角分离术 虹膜周边切除术 小梁切除术 虹膜切除伴滤过术 角巩膜咬切术 青光眼滤帘修复术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白内障摘除术 白内障手术 伤口修补术 瞳孔成形术 晶状体囊外摘除术 晶状体囊内摘除术 人工晶体植入术人工晶体复位术 人工晶体二期植入  人工晶体置换术 玻璃体腔内注射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眼外肌后徙术 眼外肌徙前术 眼外肌切断术 眼外肌缩短术 其他眼球/眼肌的诊断性操作 巩膜探查术 球壁异物探查及取出术眼球摘除术 眶内容物剜除术 眼球摘除+义眼座植入术 二期眼座植入术 睑球粘连分离术 眶内囊肿切除术 结膜囊成形术</w:t>
      </w:r>
    </w:p>
    <w:p>
      <w:pPr>
        <w:widowControl/>
        <w:shd w:val="clear" w:color="auto" w:fill="FFFFFF"/>
        <w:spacing w:line="40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口腔科</w:t>
      </w:r>
    </w:p>
    <w:p>
      <w:pPr>
        <w:widowControl/>
        <w:shd w:val="clear" w:color="auto" w:fill="FFFFFF"/>
        <w:spacing w:line="400" w:lineRule="exact"/>
        <w:jc w:val="center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口腔颌面一般手术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乳牙拔除术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前牙拔除术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前磨牙拔除术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磨牙拔除术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复杂牙拔除术阻生牙拔除术拔牙创面搔刮术牙再植术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牙槽骨修整术</w:t>
      </w:r>
      <w:r>
        <w:rPr>
          <w:rFonts w:ascii="宋体" w:hAnsi="宋体" w:cs="宋体"/>
          <w:kern w:val="0"/>
          <w:sz w:val="24"/>
        </w:rPr>
        <w:t xml:space="preserve">            </w:t>
      </w:r>
      <w:r>
        <w:rPr>
          <w:rFonts w:hint="eastAsia" w:ascii="宋体" w:hAnsi="宋体" w:cs="宋体"/>
          <w:kern w:val="0"/>
          <w:sz w:val="24"/>
        </w:rPr>
        <w:t>修复前软组织成型术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阻生智齿龈瓣整形术</w:t>
      </w:r>
      <w:r>
        <w:rPr>
          <w:rFonts w:ascii="宋体" w:hAnsi="宋体" w:cs="宋体"/>
          <w:kern w:val="0"/>
          <w:sz w:val="24"/>
        </w:rPr>
        <w:t xml:space="preserve">          </w:t>
      </w:r>
      <w:r>
        <w:rPr>
          <w:rFonts w:hint="eastAsia" w:ascii="宋体" w:hAnsi="宋体" w:cs="宋体"/>
          <w:kern w:val="0"/>
          <w:sz w:val="24"/>
        </w:rPr>
        <w:t>牙槽突骨折结扎固定术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根端囊肿摘除术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根尖切除术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根尖搔刮术</w:t>
      </w:r>
      <w:r>
        <w:rPr>
          <w:rFonts w:ascii="宋体" w:hAnsi="宋体" w:cs="宋体"/>
          <w:kern w:val="0"/>
          <w:sz w:val="24"/>
        </w:rPr>
        <w:t xml:space="preserve">     </w:t>
      </w:r>
      <w:r>
        <w:rPr>
          <w:rFonts w:hint="eastAsia" w:ascii="宋体" w:hAnsi="宋体" w:cs="宋体"/>
          <w:kern w:val="0"/>
          <w:sz w:val="24"/>
        </w:rPr>
        <w:t>牙龈切除术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牙冠延长术</w:t>
      </w: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hint="eastAsia" w:ascii="宋体" w:hAnsi="宋体" w:cs="宋体"/>
          <w:kern w:val="0"/>
          <w:sz w:val="24"/>
        </w:rPr>
        <w:t>截根术</w:t>
      </w:r>
      <w:r>
        <w:rPr>
          <w:rFonts w:ascii="宋体" w:hAnsi="宋体" w:cs="宋体"/>
          <w:kern w:val="0"/>
          <w:sz w:val="24"/>
        </w:rPr>
        <w:t xml:space="preserve">     </w:t>
      </w:r>
      <w:r>
        <w:rPr>
          <w:rFonts w:hint="eastAsia" w:ascii="宋体" w:hAnsi="宋体" w:cs="宋体"/>
          <w:kern w:val="0"/>
          <w:sz w:val="24"/>
        </w:rPr>
        <w:t>分根术</w:t>
      </w:r>
      <w:r>
        <w:rPr>
          <w:rFonts w:ascii="宋体" w:hAnsi="宋体" w:cs="宋体"/>
          <w:kern w:val="0"/>
          <w:sz w:val="24"/>
        </w:rPr>
        <w:t xml:space="preserve">         </w:t>
      </w:r>
      <w:r>
        <w:rPr>
          <w:rFonts w:hint="eastAsia" w:ascii="宋体" w:hAnsi="宋体" w:cs="宋体"/>
          <w:kern w:val="0"/>
          <w:sz w:val="24"/>
        </w:rPr>
        <w:t>半牙切除术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系带成形术</w:t>
      </w: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hint="eastAsia" w:ascii="宋体" w:hAnsi="宋体" w:cs="宋体"/>
          <w:kern w:val="0"/>
          <w:sz w:val="24"/>
        </w:rPr>
        <w:t>口腔创伤手术 口腔颌面软组织清创术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口腔颌面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口腔综合检查记存模型制备面部模型制备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牙体牙髓检查根管长度测量牙周检查口腔关节病检查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正畸检查错畸形初检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错畸形正中</w:t>
      </w: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hint="eastAsia" w:ascii="宋体" w:hAnsi="宋体" w:cs="宋体"/>
          <w:kern w:val="0"/>
          <w:sz w:val="24"/>
        </w:rPr>
        <w:t>位检查口腔修复检查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口腔一般治疗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牙脱敏治疗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口腔局部冲洗上药</w:t>
      </w:r>
      <w:r>
        <w:rPr>
          <w:rFonts w:ascii="宋体" w:hAnsi="宋体" w:cs="宋体"/>
          <w:kern w:val="0"/>
          <w:sz w:val="24"/>
        </w:rPr>
        <w:t xml:space="preserve">      </w:t>
      </w:r>
      <w:r>
        <w:rPr>
          <w:rFonts w:hint="eastAsia" w:ascii="宋体" w:hAnsi="宋体" w:cs="宋体"/>
          <w:kern w:val="0"/>
          <w:sz w:val="24"/>
        </w:rPr>
        <w:t>不良修复体拆除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牙开窗助萌术口腔局部止血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口内脓肿切开引流术牙外伤结扎固定术拆除固定装置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牙体牙髓治疗简单充填术复杂充填术牙体桩钉固位修复术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牙体缺损粘接修复术充填体抛光术前牙美容修复术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盖髓术盖髓术（使用特殊仪器）牙髓失活术开髓引流术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0" w:hanging="120" w:hangingChars="5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牙髓摘除术根管预备根管充填术髓腔消毒术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牙髓塑化治疗术根管再治疗术髓腔穿孔修补术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牙槽骨烧伤清创术</w:t>
      </w:r>
      <w:r>
        <w:rPr>
          <w:rFonts w:ascii="宋体" w:hAnsi="宋体" w:cs="宋体"/>
          <w:kern w:val="0"/>
          <w:sz w:val="24"/>
        </w:rPr>
        <w:t xml:space="preserve">     </w:t>
      </w:r>
      <w:r>
        <w:rPr>
          <w:rFonts w:hint="eastAsia" w:ascii="宋体" w:hAnsi="宋体" w:cs="宋体"/>
          <w:kern w:val="0"/>
          <w:sz w:val="24"/>
        </w:rPr>
        <w:t>根管内固定术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劈裂牙治疗后牙纵折固定术儿童牙科治疗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根尖诱导成形术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窝沟封闭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乳牙预成冠修复儿童前牙树脂冠修复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制戴固定式缺隙保持器制戴活动式缺隙保持器制戴活动矫正器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80" w:hanging="480" w:hangingChars="200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全牙列</w:t>
      </w:r>
      <w:r>
        <w:rPr>
          <w:rFonts w:ascii="宋体" w:hAnsi="宋体" w:cs="宋体"/>
          <w:kern w:val="0"/>
          <w:sz w:val="24"/>
        </w:rPr>
        <w:t xml:space="preserve">    </w:t>
      </w:r>
      <w:r>
        <w:rPr>
          <w:rFonts w:hint="eastAsia" w:ascii="宋体" w:hAnsi="宋体" w:cs="宋体"/>
          <w:kern w:val="0"/>
          <w:sz w:val="24"/>
        </w:rPr>
        <w:t>活髓切断术</w:t>
      </w: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hint="eastAsia" w:ascii="宋体" w:hAnsi="宋体" w:cs="宋体"/>
          <w:kern w:val="0"/>
          <w:sz w:val="24"/>
        </w:rPr>
        <w:t>牙周治疗洁治龈下刮治</w:t>
      </w:r>
      <w:r>
        <w:rPr>
          <w:rFonts w:ascii="宋体" w:hAnsi="宋体" w:cs="宋体"/>
          <w:kern w:val="0"/>
          <w:sz w:val="24"/>
        </w:rPr>
        <w:t xml:space="preserve">    </w:t>
      </w:r>
      <w:r>
        <w:rPr>
          <w:rFonts w:hint="eastAsia" w:ascii="宋体" w:hAnsi="宋体" w:cs="宋体"/>
          <w:kern w:val="0"/>
          <w:sz w:val="24"/>
        </w:rPr>
        <w:t>牙周固定</w:t>
      </w:r>
      <w:r>
        <w:rPr>
          <w:rFonts w:ascii="宋体" w:cs="宋体"/>
          <w:kern w:val="0"/>
          <w:sz w:val="24"/>
        </w:rPr>
        <w:t xml:space="preserve">      </w:t>
      </w:r>
      <w:r>
        <w:rPr>
          <w:rFonts w:hint="eastAsia" w:ascii="宋体" w:hAnsi="宋体" w:cs="宋体"/>
          <w:kern w:val="0"/>
          <w:sz w:val="24"/>
        </w:rPr>
        <w:t>去除牙周固定牙面光洁术牙龈保护剂塞治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急性坏死性龈炎局部清创粘膜治疗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口腔颌面外科治疗颞下颌关节复位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冠周炎局部治疗干槽症换药调磨垫固定修复冠修复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桩核、根帽修复贴面修复桩冠修复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固定桥</w:t>
      </w: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hint="eastAsia" w:ascii="宋体" w:hAnsi="宋体" w:cs="宋体"/>
          <w:kern w:val="0"/>
          <w:sz w:val="24"/>
        </w:rPr>
        <w:t>咬合重建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粘结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可摘义齿修复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活动桥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塑料可摘局部义齿</w:t>
      </w: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hint="eastAsia" w:ascii="宋体" w:hAnsi="宋体" w:cs="宋体"/>
          <w:kern w:val="0"/>
          <w:sz w:val="24"/>
        </w:rPr>
        <w:t>铸造可摘局部义齿</w:t>
      </w:r>
      <w:r>
        <w:rPr>
          <w:rFonts w:ascii="宋体" w:hAnsi="宋体" w:cs="宋体"/>
          <w:kern w:val="0"/>
          <w:sz w:val="24"/>
        </w:rPr>
        <w:t xml:space="preserve">    </w:t>
      </w:r>
      <w:r>
        <w:rPr>
          <w:rFonts w:hint="eastAsia" w:ascii="宋体" w:hAnsi="宋体" w:cs="宋体"/>
          <w:kern w:val="0"/>
          <w:sz w:val="24"/>
        </w:rPr>
        <w:t>美容义齿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即刻义齿附着体义齿总义齿修复体整理拆冠、桥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调改义齿取局部关系记录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取正中关系记录加人工牙义齿接长基托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义齿裂纹及折裂修理义齿组织面重衬加卡环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增加铸造基托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加支托加铸面增加加固装置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加连接杆塑料面加高咬合弹性假牙龈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镀金加工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铸造加工配金加工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颌面缺损修复骨折后义齿夹板固位及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板治疗</w:t>
      </w:r>
      <w:r>
        <w:rPr>
          <w:rFonts w:ascii="宋体" w:cs="宋体"/>
          <w:kern w:val="0"/>
          <w:sz w:val="24"/>
        </w:rPr>
        <w:t xml:space="preserve">    </w:t>
      </w:r>
      <w:r>
        <w:rPr>
          <w:rFonts w:hint="eastAsia" w:ascii="宋体" w:hAnsi="宋体" w:cs="宋体"/>
          <w:kern w:val="0"/>
          <w:sz w:val="24"/>
        </w:rPr>
        <w:t>正畸治疗</w:t>
      </w:r>
    </w:p>
    <w:p>
      <w:pPr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人工种植修复     </w:t>
      </w:r>
      <w:r>
        <w:rPr>
          <w:rFonts w:hint="eastAsia"/>
          <w:sz w:val="24"/>
        </w:rPr>
        <w:t>错颌畸形初检  错牙合畸形治疗设计</w:t>
      </w:r>
      <w:r>
        <w:rPr>
          <w:sz w:val="24"/>
        </w:rPr>
        <w:tab/>
      </w:r>
      <w:r>
        <w:rPr>
          <w:rFonts w:hint="eastAsia"/>
          <w:sz w:val="24"/>
        </w:rPr>
        <w:t xml:space="preserve">   </w:t>
      </w:r>
    </w:p>
    <w:p>
      <w:pPr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sz w:val="24"/>
        </w:rPr>
      </w:pPr>
      <w:r>
        <w:rPr>
          <w:rFonts w:hint="eastAsia"/>
          <w:sz w:val="24"/>
        </w:rPr>
        <w:t>模型诊断性排牙：含上下颌模型排牙</w:t>
      </w:r>
    </w:p>
    <w:p>
      <w:pPr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05" w:leftChars="50" w:firstLine="120" w:firstLineChars="50"/>
        <w:textAlignment w:val="auto"/>
        <w:rPr>
          <w:sz w:val="24"/>
        </w:rPr>
      </w:pPr>
      <w:r>
        <w:rPr>
          <w:rFonts w:hint="eastAsia"/>
          <w:sz w:val="24"/>
        </w:rPr>
        <w:t>X线头影测量：含手工或计算机X线测量分析   固定矫治器复诊处置   活动矫治器复诊处置    功能矫治器复诊处置   特殊矫治器复诊处置  推杆式矫治   特殊矫治器复诊处置（使用舌侧矫正器）</w:t>
      </w:r>
    </w:p>
    <w:p>
      <w:pPr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0" w:firstLineChars="50"/>
        <w:textAlignment w:val="auto"/>
        <w:rPr>
          <w:sz w:val="24"/>
        </w:rPr>
      </w:pPr>
      <w:r>
        <w:rPr>
          <w:rFonts w:hint="eastAsia"/>
          <w:sz w:val="24"/>
        </w:rPr>
        <w:t xml:space="preserve">种植治疗设计   CT颌骨重建模拟种植设计  调牙合  </w:t>
      </w:r>
    </w:p>
    <w:tbl>
      <w:tblPr>
        <w:tblStyle w:val="6"/>
        <w:tblW w:w="7848" w:type="dxa"/>
        <w:tblInd w:w="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16"/>
        <w:gridCol w:w="2584"/>
        <w:gridCol w:w="16"/>
        <w:gridCol w:w="16"/>
        <w:gridCol w:w="2568"/>
        <w:gridCol w:w="32"/>
        <w:gridCol w:w="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8" w:type="dxa"/>
          <w:trHeight w:val="576" w:hRule="atLeast"/>
        </w:trPr>
        <w:tc>
          <w:tcPr>
            <w:tcW w:w="2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氟防龋治疗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超声洁治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全冠修复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8" w:type="dxa"/>
          <w:trHeight w:val="312" w:hRule="atLeast"/>
        </w:trPr>
        <w:tc>
          <w:tcPr>
            <w:tcW w:w="2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局部涂氟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半冠修复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8" w:type="dxa"/>
          <w:trHeight w:val="312" w:hRule="atLeast"/>
        </w:trPr>
        <w:tc>
          <w:tcPr>
            <w:tcW w:w="2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氟液含漱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龈下刮治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3/4冠修复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8" w:type="dxa"/>
          <w:trHeight w:val="312" w:hRule="atLeast"/>
        </w:trPr>
        <w:tc>
          <w:tcPr>
            <w:tcW w:w="2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牙合导板制备 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龈下超声刮治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嵌体修复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8" w:type="dxa"/>
          <w:trHeight w:val="312" w:hRule="atLeast"/>
        </w:trPr>
        <w:tc>
          <w:tcPr>
            <w:tcW w:w="2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树脂嵌体修复术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龈下手工刮治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高嵌体修复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8" w:type="dxa"/>
          <w:trHeight w:val="312" w:hRule="atLeast"/>
        </w:trPr>
        <w:tc>
          <w:tcPr>
            <w:tcW w:w="2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高嵌体修复术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嵌体冠修复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8" w:type="dxa"/>
          <w:trHeight w:val="312" w:hRule="atLeast"/>
        </w:trPr>
        <w:tc>
          <w:tcPr>
            <w:tcW w:w="2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橡皮障隔湿法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结扎与联合固定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活动桥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8" w:type="dxa"/>
          <w:trHeight w:val="312" w:hRule="atLeast"/>
        </w:trPr>
        <w:tc>
          <w:tcPr>
            <w:tcW w:w="2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取根管内充物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普通弯制卡环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8" w:type="dxa"/>
          <w:trHeight w:val="312" w:hRule="atLeast"/>
        </w:trPr>
        <w:tc>
          <w:tcPr>
            <w:tcW w:w="2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疑难根管口的定位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去除各种牙周固定材料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整体铸造卡环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8" w:type="dxa"/>
          <w:trHeight w:val="312" w:hRule="atLeast"/>
        </w:trPr>
        <w:tc>
          <w:tcPr>
            <w:tcW w:w="2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不通根管的扩通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支托活动桥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8" w:type="dxa"/>
          <w:trHeight w:val="312" w:hRule="atLeast"/>
        </w:trPr>
        <w:tc>
          <w:tcPr>
            <w:tcW w:w="2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取根管内折断器械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洁治后抛光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覆盖义齿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取劈裂牙残片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喷砂</w:t>
            </w:r>
          </w:p>
        </w:tc>
        <w:tc>
          <w:tcPr>
            <w:tcW w:w="2648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乳牙期安氏I类错牙合正畸治疗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劈裂牙结扎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急性坏死性龈炎药物冲洗</w:t>
            </w:r>
          </w:p>
        </w:tc>
        <w:tc>
          <w:tcPr>
            <w:tcW w:w="2648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含乳牙早失、乳前牙反的矫治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前牙根折根牵引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手工根面平整术</w:t>
            </w:r>
          </w:p>
        </w:tc>
        <w:tc>
          <w:tcPr>
            <w:tcW w:w="2648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替牙障碍的矫治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12" w:hRule="atLeast"/>
        </w:trPr>
        <w:tc>
          <w:tcPr>
            <w:tcW w:w="2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全牙列牙合垫固定术</w:t>
            </w:r>
          </w:p>
        </w:tc>
        <w:tc>
          <w:tcPr>
            <w:tcW w:w="2616" w:type="dxa"/>
            <w:gridSpan w:val="3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不良口腔习惯的矫治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1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替牙期安氏I类错牙合固定矫治器正畸治疗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恒牙早期安氏III类错牙合功能矫治器治疗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种植模型制备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1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乳牙早失、乳前牙反牙合的矫治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使用rankel功能矫治器III型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外科引导板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1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使用间隙保持器、活动矫治器治疗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恒牙期安氏III类错牙合固定矫治器治疗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种植过渡义齿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1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恒牙早期安氏II类错牙合功能矫治器治疗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恒牙期骨性安氏III类错牙合固定矫治器拔牙治疗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种植体-真牙栓道式附着体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1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使用Frankel功能矫治器II型或Activator功能矫治器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局部牙周炎的正畸治疗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种植覆盖义齿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1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其他功能矫治器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牙周病伴错牙合畸形固定矫治器正畸治疗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全口固定种植义齿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616" w:type="dxa"/>
          <w:trHeight w:val="312" w:hRule="atLeast"/>
        </w:trPr>
        <w:tc>
          <w:tcPr>
            <w:tcW w:w="261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恒牙期牙性安氏II类错  固定矫治器治疗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局部牙周炎的正畸治疗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616" w:type="dxa"/>
          <w:trHeight w:val="312" w:hRule="atLeast"/>
        </w:trPr>
        <w:tc>
          <w:tcPr>
            <w:tcW w:w="261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恒牙期骨性安氏II类错牙合固定矫治器拔牙治疗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用活动矫治器或固定矫治器治疗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232" w:type="dxa"/>
          <w:trHeight w:val="312" w:hRule="atLeast"/>
        </w:trPr>
        <w:tc>
          <w:tcPr>
            <w:tcW w:w="261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乳牙期安氏III类</w:t>
            </w:r>
            <w:r>
              <w:rPr>
                <w:rFonts w:hint="eastAsia"/>
                <w:color w:val="000000"/>
                <w:sz w:val="22"/>
              </w:rPr>
              <w:br w:type="textWrapping"/>
            </w:r>
            <w:r>
              <w:rPr>
                <w:rFonts w:hint="eastAsia"/>
                <w:color w:val="000000"/>
                <w:sz w:val="22"/>
              </w:rPr>
              <w:t>错牙合正畸治疗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宋体" w:hAnsi="宋体" w:cs="宋体" w:eastAsiaTheme="minorEastAsia"/>
          <w:kern w:val="0"/>
          <w:sz w:val="24"/>
          <w:lang w:val="en-US" w:eastAsia="zh-CN"/>
        </w:rPr>
      </w:pPr>
      <w:r>
        <w:rPr>
          <w:rFonts w:hint="eastAsia"/>
          <w:b/>
          <w:sz w:val="32"/>
          <w:szCs w:val="32"/>
        </w:rPr>
        <w:t>重症医学科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、设立包括监测体温、心电、血压、呼吸、血氧饱和度、有创压力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监测等基本生命体征的独立监护单元。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、有创血流动力学监测（动静脉置管技术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肺动脉漂浮导管和</w:t>
      </w:r>
      <w:r>
        <w:rPr>
          <w:rFonts w:ascii="宋体" w:hAnsi="宋体"/>
          <w:sz w:val="24"/>
        </w:rPr>
        <w:t xml:space="preserve">/ </w:t>
      </w:r>
      <w:r>
        <w:rPr>
          <w:rFonts w:hint="eastAsia" w:ascii="宋体" w:hAnsi="宋体"/>
          <w:sz w:val="24"/>
        </w:rPr>
        <w:t>或脉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搏指示持续心输出量监测；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、呼吸功能监测。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、血气分析、血糖、电解质床旁监测。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、胃液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>PH</w:t>
      </w:r>
      <w:r>
        <w:rPr>
          <w:rFonts w:hint="eastAsia" w:ascii="宋体" w:hAnsi="宋体"/>
          <w:sz w:val="24"/>
        </w:rPr>
        <w:t>监测和腹内压力监测。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、尿量、尿比重以及肌酐清除率监测。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、出凝血功能监测。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、床边</w:t>
      </w:r>
      <w:r>
        <w:rPr>
          <w:rFonts w:ascii="宋体" w:hAnsi="宋体"/>
          <w:sz w:val="24"/>
        </w:rPr>
        <w:t xml:space="preserve"> X </w:t>
      </w:r>
      <w:r>
        <w:rPr>
          <w:rFonts w:hint="eastAsia" w:ascii="宋体" w:hAnsi="宋体"/>
          <w:sz w:val="24"/>
        </w:rPr>
        <w:t>线、超声检查。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、掌握常用穿刺技术</w:t>
      </w:r>
      <w:r>
        <w:rPr>
          <w:rFonts w:ascii="宋体" w:hAnsi="宋体"/>
          <w:sz w:val="24"/>
        </w:rPr>
        <w:t xml:space="preserve">( </w:t>
      </w:r>
      <w:r>
        <w:rPr>
          <w:rFonts w:hint="eastAsia" w:ascii="宋体" w:hAnsi="宋体"/>
          <w:sz w:val="24"/>
        </w:rPr>
        <w:t>胸腹腔穿刺、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胸腹腔闭式引流术；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腰椎穿刺术</w:t>
      </w:r>
      <w:r>
        <w:rPr>
          <w:rFonts w:ascii="宋体" w:hAnsi="宋体"/>
          <w:sz w:val="24"/>
        </w:rPr>
        <w:t xml:space="preserve">) </w:t>
      </w:r>
      <w:r>
        <w:rPr>
          <w:rFonts w:hint="eastAsia" w:ascii="宋体" w:hAnsi="宋体"/>
          <w:sz w:val="24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、掌握各种休克的诊断和处理。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11</w:t>
      </w:r>
      <w:r>
        <w:rPr>
          <w:rFonts w:hint="eastAsia" w:ascii="宋体" w:hAnsi="宋体"/>
          <w:sz w:val="24"/>
        </w:rPr>
        <w:t>、心肺复苏术（符合最新国际指南标准）包括电复律以及除颤术。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、心功能不全、严重心律失常的处理。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13</w:t>
      </w:r>
      <w:r>
        <w:rPr>
          <w:rFonts w:hint="eastAsia" w:ascii="宋体" w:hAnsi="宋体"/>
          <w:sz w:val="24"/>
        </w:rPr>
        <w:t>、呼吸衰竭的诊断和处理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（包括有及无创机械通气技术、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建立人工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气道技术）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14</w:t>
      </w:r>
      <w:r>
        <w:rPr>
          <w:rFonts w:hint="eastAsia" w:ascii="宋体" w:hAnsi="宋体"/>
          <w:sz w:val="24"/>
        </w:rPr>
        <w:t>、气道管理技术（纤维支气管镜肺泡灌洗和吸痰术）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、急性肾功能不全的鉴别诊断与处理。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16</w:t>
      </w:r>
      <w:r>
        <w:rPr>
          <w:rFonts w:hint="eastAsia" w:ascii="宋体" w:hAnsi="宋体"/>
          <w:sz w:val="24"/>
        </w:rPr>
        <w:t>、床旁</w:t>
      </w:r>
      <w:r>
        <w:rPr>
          <w:rFonts w:ascii="宋体" w:hAnsi="宋体"/>
          <w:sz w:val="24"/>
        </w:rPr>
        <w:t xml:space="preserve"> C R R T </w:t>
      </w:r>
      <w:r>
        <w:rPr>
          <w:rFonts w:hint="eastAsia" w:ascii="宋体" w:hAnsi="宋体"/>
          <w:sz w:val="24"/>
        </w:rPr>
        <w:t>技术。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17</w:t>
      </w:r>
      <w:r>
        <w:rPr>
          <w:rFonts w:hint="eastAsia" w:ascii="宋体" w:hAnsi="宋体"/>
          <w:sz w:val="24"/>
        </w:rPr>
        <w:t>、严重肝功能障碍的诊治。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18</w:t>
      </w:r>
      <w:r>
        <w:rPr>
          <w:rFonts w:hint="eastAsia" w:ascii="宋体" w:hAnsi="宋体"/>
          <w:sz w:val="24"/>
        </w:rPr>
        <w:t>、急性凝血功能障碍的诊治。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19</w:t>
      </w:r>
      <w:r>
        <w:rPr>
          <w:rFonts w:hint="eastAsia" w:ascii="宋体" w:hAnsi="宋体"/>
          <w:sz w:val="24"/>
        </w:rPr>
        <w:t>、胃肠功能障碍与消化道大出血的处理。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、肠内与肠外营养支持。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21</w:t>
      </w:r>
      <w:r>
        <w:rPr>
          <w:rFonts w:hint="eastAsia" w:ascii="宋体" w:hAnsi="宋体"/>
          <w:sz w:val="24"/>
        </w:rPr>
        <w:t>、多器官功能障碍综合征的诊断与处理。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22</w:t>
      </w:r>
      <w:r>
        <w:rPr>
          <w:rFonts w:hint="eastAsia" w:ascii="宋体" w:hAnsi="宋体"/>
          <w:sz w:val="24"/>
        </w:rPr>
        <w:t>、多发性创伤的诊断与处理。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23</w:t>
      </w:r>
      <w:r>
        <w:rPr>
          <w:rFonts w:hint="eastAsia" w:ascii="宋体" w:hAnsi="宋体"/>
          <w:sz w:val="24"/>
        </w:rPr>
        <w:t>、严重水电解质与酸碱平衡紊乱的处理。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24</w:t>
      </w:r>
      <w:r>
        <w:rPr>
          <w:rFonts w:hint="eastAsia" w:ascii="宋体" w:hAnsi="宋体"/>
          <w:sz w:val="24"/>
        </w:rPr>
        <w:t>、严重内分泌与代谢紊乱的处理。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25</w:t>
      </w:r>
      <w:r>
        <w:rPr>
          <w:rFonts w:hint="eastAsia" w:ascii="宋体" w:hAnsi="宋体"/>
          <w:sz w:val="24"/>
        </w:rPr>
        <w:t>、镇静与镇痛的方法与评估。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26</w:t>
      </w:r>
      <w:r>
        <w:rPr>
          <w:rFonts w:hint="eastAsia" w:ascii="宋体" w:hAnsi="宋体"/>
          <w:sz w:val="24"/>
        </w:rPr>
        <w:t>、复苏和疾病危重程度的评估方法。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宋体" w:hAnsi="宋体" w:cs="宋体" w:eastAsiaTheme="minorEastAsia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麻醉科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局部浸润麻醉     神经阻滞麻醉  椎管内麻醉基础麻醉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全身麻醉         支气管内麻醉  术后镇痛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硬膜外连续镇痛   椎管内药物治疗心肺复苏术气管插管术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特殊方法气管插管术 控制性降压    急危病人麻醉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宋体" w:hAnsi="宋体" w:cs="宋体" w:eastAsiaTheme="minorEastAsia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超声引导下神经阻滞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分娩镇痛          无痛胃肠镜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疼痛科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神经阻滞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关节腔灌注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经皮椎体成型术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椎间孔镜下髓核摘除术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神经根粘连松解术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三叉神经半月节球囊压迫术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三叉神经射频热凝术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面神经射频热凝术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足跟、膝关节及其他周围软组织射频热凝术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颈椎腰椎间盘射频消融术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胶原酶化学融盘术舌咽神经射频热凝术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植入式给药装置置入术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静脉输液刚植入术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脊髓电刺激植入术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脊髓电刺激电极取出术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椎管内镇痛装置取出术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交感神经射频毁损术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经皮穿剌骶髂关节射频术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经皮穿刺脊髓电刺激镇痛术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经皮穿刺颈椎小关节射频治疗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经皮穿刺奇神经节注射术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经皮穿刺髂核药物溶解术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经皮穿刺腰交感神经节(链)射频术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经皮穿刺腰椎横突射频术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经皮穿刺腰椎小关节射频术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椎体前外侧钩椎关节局部封闭术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医学美容科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水光液体面部注射术  自体脂肪移植填充术  </w:t>
      </w:r>
      <w:r>
        <w:rPr>
          <w:rFonts w:hint="eastAsia" w:ascii="宋体" w:hAnsi="宋体" w:cs="宋体"/>
          <w:kern w:val="0"/>
          <w:sz w:val="24"/>
        </w:rPr>
        <w:t>异体真皮支架修复术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瘢痕整复术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天然真皮基质应用于创面修复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 w:eastAsia="宋体" w:cs="宋体"/>
          <w:b w:val="0"/>
          <w:bCs/>
          <w:kern w:val="0"/>
          <w:sz w:val="24"/>
          <w:szCs w:val="24"/>
          <w:u w:val="none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 w:bidi="ar-SA"/>
        </w:rPr>
        <w:t xml:space="preserve">FUE自体毛发移植  </w:t>
      </w:r>
      <w:r>
        <w:rPr>
          <w:rFonts w:hint="eastAsia"/>
          <w:b w:val="0"/>
          <w:bCs w:val="0"/>
          <w:sz w:val="24"/>
          <w:szCs w:val="32"/>
          <w:u w:val="none"/>
        </w:rPr>
        <w:t>自体脂肪干细胞胶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肾脏内科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继发性肾小球病的诊治  肾小球性酸中毒的诊治  肾动脉狭窄的诊断  肾脏CTA   泌尿系CTU      抗肾小球GBM抗体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肺出血肾炎综合征的诊治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肾脏活检与肾组织免疫病理检查: 肾穿刺 （经皮与直视）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光镜病理、免疫病理、电镜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肾脏功能检查: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肾小球功能检查及诊断  肾小球功能检查及诊断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血、尿——微球蛋白测定  重症急性肾功衰的诊治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血液透析、血浆置换   肾脏核素扫描（肾脏ECT）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肾素、血管紧张素的测定  肾病综合征临床诊断、病理诊断和治疗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肾小管间质性疾病的诊断和治疗  继发性肾小球疾病的诊治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隐匿性肾小球疾病的诊治   肾小动脉硬化的诊治  静脉肾盂造影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心血管内科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color w:val="FF0000"/>
          <w:sz w:val="24"/>
        </w:rPr>
      </w:pPr>
      <w:r>
        <w:rPr>
          <w:rFonts w:hint="eastAsia" w:ascii="宋体" w:hAnsi="宋体"/>
          <w:sz w:val="24"/>
        </w:rPr>
        <w:t>顽固心律失常的诊治（全套临床电生理检查、室上速的射频消融术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心电监护CCU、RCU（血液动力学监测）冠状动脉造影术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左心导管检查及造影  </w:t>
      </w:r>
      <w:r>
        <w:rPr>
          <w:rFonts w:hint="eastAsia" w:ascii="宋体" w:hAnsi="宋体"/>
          <w:color w:val="000000"/>
          <w:sz w:val="24"/>
        </w:rPr>
        <w:t>右心导管检查及造影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埋藏式永久起搏  冠状动脉成形术（球囊扩张、支架等）   心源性休克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急性大面积心肌梗塞的抢救    心肺监护CCU、RCU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冠脉内超声（IVUS），冠脉血流贮备测定（FFR），生物可降解支架的应用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房颤，室早消融，左心耳封堵术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ICD，CRT一D起搏器的植入术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血液内科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出血及血栓性疾病的实验检查及诊治  免疫性血液病的实验室检查及治疗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血浆置换术在血液病的应用     单克隆抗体的临床应用、白血病免疫分型等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疑难、罕见血液病诊断         染色体的检测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T细胞亚类测定  骨髓异常增生综合症诊治    多发性骨髓瘤的诊治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出血及血栓性疾病的实验室检查及诊治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内分泌科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激素评价及其功能检查：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垂体激素---</w:t>
      </w:r>
      <w:r>
        <w:rPr>
          <w:rFonts w:hint="eastAsia" w:ascii="宋体" w:hAnsi="宋体"/>
          <w:sz w:val="24"/>
        </w:rPr>
        <w:t>生长激素（GH）、促肾上腺皮质激素测定（ACTH）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卵泡雌激素（FSH）、黄体激素（LH）、泌乳素（PRL）、</w:t>
      </w:r>
      <w:r>
        <w:rPr>
          <w:rFonts w:hint="eastAsia" w:ascii="宋体" w:hAnsi="宋体"/>
          <w:sz w:val="24"/>
          <w:lang w:val="en-US" w:eastAsia="zh-CN"/>
        </w:rPr>
        <w:t>促甲状腺激素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sz w:val="24"/>
          <w:lang w:val="en-US" w:eastAsia="zh-CN"/>
        </w:rPr>
        <w:t>肾上腺激素---皮质醇（血及尿）、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肾上腺髓质激素（肾上腺素、去甲肾上腺素）、醛固酮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性激素----</w:t>
      </w:r>
      <w:r>
        <w:rPr>
          <w:rFonts w:hint="eastAsia" w:ascii="宋体" w:hAnsi="宋体"/>
          <w:sz w:val="24"/>
          <w:lang w:val="en-US" w:eastAsia="zh-CN"/>
        </w:rPr>
        <w:t>雌激素、孕激素、睾酮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肾素---肾素、</w:t>
      </w:r>
      <w:r>
        <w:rPr>
          <w:rFonts w:hint="eastAsia" w:ascii="宋体" w:hAnsi="宋体"/>
          <w:color w:val="000000"/>
          <w:sz w:val="24"/>
        </w:rPr>
        <w:t>血管紧张素Ⅱ（AⅡ）测定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钙磷代谢激素---</w:t>
      </w:r>
      <w:r>
        <w:rPr>
          <w:rFonts w:hint="eastAsia" w:ascii="宋体" w:hAnsi="宋体"/>
          <w:sz w:val="24"/>
        </w:rPr>
        <w:t>甲状旁腺素（PTH）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  <w:lang w:val="en-US" w:eastAsia="zh-CN"/>
        </w:rPr>
        <w:t>25羟维生素D3、骨钙素及B-CTX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甲状腺激素及抗体---</w:t>
      </w:r>
      <w:r>
        <w:rPr>
          <w:rFonts w:hint="eastAsia" w:ascii="宋体" w:hAnsi="宋体"/>
          <w:sz w:val="24"/>
        </w:rPr>
        <w:t>甲功测定（</w:t>
      </w:r>
      <w:r>
        <w:rPr>
          <w:rFonts w:hint="eastAsia" w:ascii="宋体" w:hAnsi="宋体"/>
          <w:sz w:val="24"/>
          <w:lang w:val="en-US" w:eastAsia="zh-CN"/>
        </w:rPr>
        <w:t>F</w:t>
      </w:r>
      <w:r>
        <w:rPr>
          <w:rFonts w:hint="eastAsia" w:ascii="宋体" w:hAnsi="宋体"/>
          <w:sz w:val="24"/>
        </w:rPr>
        <w:t>T3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FT4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  <w:lang w:val="en-US" w:eastAsia="zh-CN"/>
        </w:rPr>
        <w:t>TG、TPO-Ab、TGAb、TRAb</w:t>
      </w:r>
      <w:r>
        <w:rPr>
          <w:rFonts w:hint="eastAsia" w:ascii="宋体" w:hAnsi="宋体"/>
          <w:sz w:val="24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糖代谢激素---胰岛素样生长因子-1、胰岛素样生长因子结合蛋白3、胰岛素</w:t>
      </w:r>
      <w:r>
        <w:rPr>
          <w:rFonts w:hint="eastAsia" w:ascii="宋体" w:hAnsi="宋体"/>
          <w:sz w:val="24"/>
        </w:rPr>
        <w:t>、C肽测定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骨密度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双能X线吸收仪）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糖尿病足筛查设备---糖尿病外周神经检查箱、脉搏波传导速度及踝肱指数、拇肱指数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糖基化血红蛋白A1c、ACR、胰岛素泵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动态血糖监测仪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核素---甲状腺核素显像、甲状旁腺核素显像、甲状腺摄碘率检查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穿刺技术---甲状腺结节检查---超声引导下甲状腺细针穿刺技术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垂体瘤诊</w:t>
      </w:r>
      <w:r>
        <w:rPr>
          <w:rFonts w:hint="eastAsia" w:ascii="宋体" w:hAnsi="宋体"/>
          <w:sz w:val="24"/>
          <w:lang w:val="en-US" w:eastAsia="zh-CN"/>
        </w:rPr>
        <w:t>断及</w:t>
      </w:r>
      <w:r>
        <w:rPr>
          <w:rFonts w:hint="eastAsia" w:ascii="宋体" w:hAnsi="宋体"/>
          <w:sz w:val="24"/>
        </w:rPr>
        <w:t>治</w:t>
      </w:r>
      <w:r>
        <w:rPr>
          <w:rFonts w:hint="eastAsia" w:ascii="宋体" w:hAnsi="宋体"/>
          <w:sz w:val="24"/>
          <w:lang w:val="en-US" w:eastAsia="zh-CN"/>
        </w:rPr>
        <w:t>疗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泌乳素瘤、生长激素瘤、垂体ACTH腺瘤）</w:t>
      </w:r>
      <w:r>
        <w:rPr>
          <w:rFonts w:hint="eastAsia" w:ascii="宋体" w:hAnsi="宋体"/>
          <w:sz w:val="24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甲状腺功能亢进症治疗及甲状腺功能减退症治疗</w:t>
      </w:r>
      <w:r>
        <w:rPr>
          <w:rFonts w:hint="eastAsia" w:ascii="宋体" w:hAnsi="宋体"/>
          <w:sz w:val="24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4"/>
        </w:rPr>
        <w:t>甲亢危象诊治</w:t>
      </w:r>
      <w:r>
        <w:rPr>
          <w:rFonts w:hint="eastAsia" w:ascii="宋体" w:hAnsi="宋体"/>
          <w:sz w:val="24"/>
          <w:lang w:val="en-US" w:eastAsia="zh-CN"/>
        </w:rPr>
        <w:t xml:space="preserve">  甲状旁腺功能亢进及减退症诊断和治疗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粘液性水肿诊治  库欣综合征（</w:t>
      </w:r>
      <w:r>
        <w:rPr>
          <w:rFonts w:hint="eastAsia" w:ascii="宋体" w:hAnsi="宋体"/>
          <w:sz w:val="24"/>
        </w:rPr>
        <w:t>皮质醇增多症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hint="eastAsia" w:ascii="宋体" w:hAnsi="宋体"/>
          <w:sz w:val="24"/>
        </w:rPr>
        <w:t>诊治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嗜铬细胞瘤诊治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原发性醛固酮增多症诊治</w:t>
      </w:r>
      <w:r>
        <w:rPr>
          <w:rFonts w:hint="eastAsia" w:ascii="宋体" w:hAnsi="宋体"/>
          <w:sz w:val="24"/>
          <w:lang w:val="en-US" w:eastAsia="zh-CN"/>
        </w:rPr>
        <w:t xml:space="preserve">   低血糖鉴别---</w:t>
      </w:r>
      <w:r>
        <w:rPr>
          <w:rFonts w:hint="eastAsia" w:ascii="宋体" w:hAnsi="宋体"/>
          <w:sz w:val="24"/>
        </w:rPr>
        <w:t>胰岛细胞瘤诊治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骨质疏松症诊治   骨软化症诊治  肾上腺皮质功能减退症诊治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性腺功能减退症诊疗  生长及发育异常诊治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b/>
          <w:bCs/>
          <w:sz w:val="32"/>
          <w:szCs w:val="32"/>
        </w:rPr>
        <w:t>消化内科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急诊内窥镜检查及治疗            超声或CT导向下肝细胞穿刺诊断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肝动脉栓塞术（TAE）             早期胃癌的发现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门脉高压征的诊治            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超声或CT导向下肿瘤细胞穿刺诊断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直肠镜检查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腹腔穿刺术</w:t>
      </w:r>
      <w:r>
        <w:rPr>
          <w:rFonts w:hint="eastAsia" w:ascii="宋体" w:hAnsi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                腹腔穿刺术</w:t>
      </w:r>
      <w:r>
        <w:rPr>
          <w:rFonts w:hint="eastAsia" w:ascii="宋体" w:hAnsi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（放腹水治疗）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cs="宋体"/>
          <w:b w:val="0"/>
          <w:bCs w:val="0"/>
          <w:kern w:val="0"/>
          <w:sz w:val="24"/>
        </w:rPr>
      </w:pPr>
      <w:r>
        <w:rPr>
          <w:rFonts w:hint="eastAsia" w:ascii="宋体" w:hAnsi="宋体" w:cs="宋体"/>
          <w:b w:val="0"/>
          <w:bCs w:val="0"/>
          <w:kern w:val="0"/>
          <w:sz w:val="24"/>
        </w:rPr>
        <w:t>腹水直接回输治疗           肝穿刺术 肝囊肿硬化剂注射治疗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right="0" w:firstLine="0"/>
        <w:jc w:val="center"/>
        <w:textAlignment w:val="auto"/>
        <w:rPr>
          <w:rFonts w:hint="eastAsia" w:ascii="宋体" w:hAnsi="宋体" w:cs="宋体"/>
          <w:b w:val="0"/>
          <w:bCs w:val="0"/>
          <w:kern w:val="0"/>
          <w:sz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right="0" w:firstLine="0"/>
        <w:jc w:val="center"/>
        <w:textAlignment w:val="auto"/>
        <w:rPr>
          <w:rFonts w:hint="eastAsia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cs="宋体"/>
          <w:b/>
          <w:bCs/>
          <w:kern w:val="0"/>
          <w:sz w:val="32"/>
          <w:szCs w:val="32"/>
          <w:lang w:val="en-US" w:eastAsia="zh-CN"/>
        </w:rPr>
        <w:t>腔镜中心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  <w:lang w:val="en-US"/>
        </w:rPr>
        <w:t>电子结肠镜检查术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  <w:r>
        <w:rPr>
          <w:rFonts w:ascii="宋体" w:hAnsi="宋体" w:cs="宋体"/>
          <w:kern w:val="0"/>
          <w:sz w:val="24"/>
          <w:lang w:val="en-US"/>
        </w:rPr>
        <w:t>电子胃检查术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  <w:r>
        <w:rPr>
          <w:rFonts w:ascii="宋体" w:hAnsi="宋体" w:cs="宋体"/>
          <w:kern w:val="0"/>
          <w:sz w:val="24"/>
          <w:lang w:val="en-US"/>
        </w:rPr>
        <w:t>无痛胃镜检查术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  <w:lang w:val="en-US"/>
        </w:rPr>
        <w:t>无痛肠镜检查术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24"/>
          <w:lang w:val="en-US"/>
        </w:rPr>
        <w:t>电子十二指肠镜检查术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675" w:beforeAutospacing="0" w:afterAutospacing="0" w:line="440" w:lineRule="exact"/>
        <w:jc w:val="center"/>
        <w:textAlignment w:val="auto"/>
        <w:rPr>
          <w:rFonts w:hint="default" w:cs="宋体"/>
          <w:color w:val="000000"/>
          <w:sz w:val="32"/>
          <w:szCs w:val="32"/>
        </w:rPr>
      </w:pPr>
      <w:r>
        <w:rPr>
          <w:sz w:val="32"/>
          <w:szCs w:val="32"/>
        </w:rPr>
        <w:t>神经内科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神经重症、危重病人的监护及诊治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癫痫病因鉴别及诊断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帕金森综合症病因鉴别及治疗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脑血管病的临床流行病学调查、危险因素追查和预防；脑血管病的分型诊断、鉴别诊断与规范化治疗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颅内高压对症治疗初步病因检查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蛛网膜下腔出血的对症治疗和病因探讨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中枢神经系统感染的诊断和治疗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重症肌无力的诊治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神经系统脱髓鞘病（NMO、MS、自身免疫性脑炎等）的诊治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神经认知、心理及情感障碍的诊治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脑干诱发电位、神经传导速度测定、肌电图检查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颅脑CT、头颅CTA、头颅CTV、MRI、MRA、MRV、SWI、头颅磁共振功能成像等的临床应用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全脑血管造影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TCD的临床应用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腰椎穿刺术（脑脊液常规检查及病毒抗体测定）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right="0" w:firstLine="0"/>
        <w:jc w:val="center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right="0" w:firstLine="0"/>
        <w:jc w:val="center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呼吸内科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肺功能检查</w:t>
      </w:r>
      <w:r>
        <w:rPr>
          <w:rFonts w:hint="eastAsia" w:ascii="宋体" w:hAnsi="宋体" w:cs="宋体"/>
          <w:kern w:val="0"/>
          <w:sz w:val="24"/>
          <w:lang w:eastAsia="zh-CN"/>
        </w:rPr>
        <w:t>：</w:t>
      </w:r>
      <w:r>
        <w:rPr>
          <w:rFonts w:hint="eastAsia" w:ascii="宋体" w:hAnsi="宋体" w:cs="宋体"/>
          <w:kern w:val="0"/>
          <w:sz w:val="24"/>
        </w:rPr>
        <w:t>通气功能、弥散功能、支气管舒张试验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呼吸慢性气道疾病诊治（慢性阻塞性肺疾病、支气管哮喘、支气管扩张）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肺恶性肿瘤的诊断与综合治疗（全身化疗、放疗、靶向治疗与免疫治疗）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肺栓塞的诊治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弥散性肺间质纤维化诊治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肺部感染性疾病诊治（含无创通气）、</w:t>
      </w:r>
      <w:r>
        <w:rPr>
          <w:rFonts w:hint="eastAsia" w:ascii="宋体" w:hAnsi="宋体"/>
          <w:sz w:val="24"/>
        </w:rPr>
        <w:t>肺炎病原学</w:t>
      </w:r>
      <w:r>
        <w:rPr>
          <w:rFonts w:hint="eastAsia" w:ascii="宋体" w:hAnsi="宋体"/>
          <w:sz w:val="24"/>
          <w:lang w:eastAsia="zh-CN"/>
        </w:rPr>
        <w:t>诊断、胸腔积液的诊治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急性呼吸窘迫综合征诊治、急慢性呼吸衰竭诊治、睡眠呼吸暂停低通气综合征诊治、肺动脉高压与肺源性心脏病诊治、</w:t>
      </w:r>
      <w:r>
        <w:rPr>
          <w:rFonts w:hint="eastAsia" w:ascii="宋体" w:hAnsi="宋体"/>
          <w:sz w:val="24"/>
        </w:rPr>
        <w:t>呼吸系变态反应性疾病诊治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结核病诊治（能进行活动性判断）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顽固性大咯血诊治（含介入性治疗开展）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呼吸系统其他诊疗</w:t>
      </w:r>
      <w:r>
        <w:rPr>
          <w:rFonts w:hint="eastAsia" w:ascii="宋体" w:hAnsi="宋体" w:cs="宋体"/>
          <w:kern w:val="0"/>
          <w:sz w:val="24"/>
          <w:lang w:eastAsia="zh-CN"/>
        </w:rPr>
        <w:t>：</w:t>
      </w:r>
      <w:r>
        <w:rPr>
          <w:rFonts w:hint="eastAsia" w:ascii="宋体" w:hAnsi="宋体"/>
          <w:sz w:val="24"/>
        </w:rPr>
        <w:t>无创呼吸机辅助通气(双水平气道正压[BiPAP])</w:t>
      </w:r>
      <w:r>
        <w:rPr>
          <w:rFonts w:hint="eastAsia" w:ascii="宋体" w:hAnsi="宋体"/>
          <w:sz w:val="24"/>
          <w:lang w:eastAsia="zh-CN"/>
        </w:rPr>
        <w:t>、持续性气道正压通气（CPAP）、雾化吸入、吸氧、</w:t>
      </w:r>
      <w:r>
        <w:rPr>
          <w:rFonts w:hint="eastAsia" w:ascii="宋体" w:hAnsi="宋体" w:cs="宋体"/>
          <w:kern w:val="0"/>
          <w:sz w:val="24"/>
        </w:rPr>
        <w:t>胸腔穿刺术超声引导下胸腔穿刺术CT引导下胸腔穿刺术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胸腔内注射 </w:t>
      </w:r>
      <w:r>
        <w:rPr>
          <w:rFonts w:hint="eastAsia" w:ascii="宋体" w:hAnsi="宋体" w:cs="宋体"/>
          <w:kern w:val="0"/>
          <w:sz w:val="24"/>
          <w:lang w:eastAsia="zh-CN"/>
        </w:rPr>
        <w:t>胸腔闭式引流术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经皮穿刺肺活检术电子支气管镜检查</w:t>
      </w:r>
      <w:r>
        <w:rPr>
          <w:rFonts w:hint="eastAsia" w:ascii="宋体" w:hAnsi="宋体" w:cs="宋体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kern w:val="0"/>
          <w:sz w:val="24"/>
        </w:rPr>
        <w:t>支气管镜肺泡灌洗（BAL）、气管镜刷检术</w:t>
      </w:r>
      <w:r>
        <w:rPr>
          <w:rFonts w:hint="eastAsia" w:ascii="宋体" w:hAnsi="宋体" w:cs="宋体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kern w:val="0"/>
          <w:sz w:val="24"/>
        </w:rPr>
        <w:t>经支气管镜粘膜活检（TBB）、肺动脉栓塞术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cs="宋体"/>
          <w:b/>
          <w:bCs/>
          <w:color w:val="000000"/>
          <w:sz w:val="32"/>
          <w:szCs w:val="32"/>
        </w:rPr>
      </w:pPr>
      <w:r>
        <w:rPr>
          <w:rFonts w:cs="宋体"/>
          <w:b/>
          <w:bCs/>
          <w:color w:val="000000"/>
          <w:sz w:val="32"/>
          <w:szCs w:val="32"/>
        </w:rPr>
        <w:t>儿科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肺炎的诊治 哮喘的诊治 病毒性心肌炎的诊治  化脓性脑膜炎、病毒性脑炎的诊治  急性肾小球肾炎、肾病综合症的诊治  过敏性紫癜的诊治  佝偻病的诊治  风湿病、川崎病的诊治 婴儿腹泻的诊治  水痘的诊治  猩红热的诊治  流行性腮腺炎的诊治  细菌性痢疾的诊治 高热惊厥的诊治  急性胃肠炎的诊治  新生儿黄疸的诊治 新生儿肺炎的诊治  湿疹的诊治  鹅口疮的诊治  疱疹性咽峡炎的诊治  肠系膜淋巴结炎的诊治  母乳性黄疸的诊治 脓疱疹的诊治 新生儿败血症、新生儿呼吸窘迫综合症、新生儿溶血病的诊治  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right="0" w:firstLine="0"/>
        <w:jc w:val="center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肿瘤内科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恶性肿瘤的联合化疗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各种恶性肿瘤的新辅助化疗。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各种恶性肿瘤的术后辅助化疗。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胸腔、腹腔、心包腔、椎管内等浆膜腔内化疗。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微量泵持续、时辰化疗技术。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瘤体内注射化疗药物。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化放疗同步治疗。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肿瘤生物治疗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各种肿瘤分子靶向药物治疗。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抗新生血管生成药物治疗肿瘤。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癌痛的规范化治疗</w:t>
      </w:r>
      <w:r>
        <w:rPr>
          <w:rFonts w:ascii="宋体" w:hAnsi="宋体"/>
          <w:sz w:val="24"/>
        </w:rPr>
        <w:t>—</w:t>
      </w:r>
      <w:r>
        <w:rPr>
          <w:rFonts w:hint="eastAsia" w:ascii="宋体" w:hAnsi="宋体"/>
          <w:sz w:val="24"/>
        </w:rPr>
        <w:t>三阶梯止痛治疗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感染内科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乙型肝炎DNAPCR法检测及临床应用丙型肝炎抗—HCV检测  甲型、戊型肝炎血液测定， 乙型肝炎三个抗原抗体系统五项血清学指标检测  重症肝炎的诊治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急诊科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一.呼吸系统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气管插管术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胸腔穿刺术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慢性阻塞性肺病合并呼吸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衰竭的诊治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肺源性心脏病的诊治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急性哮喘及哮喘持续状态的抢救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急性呼吸衰竭的抢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二.心血管系统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心电监护术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心脏电除颤术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心肺复苏术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心源性休克的诊治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急性左心衰竭的诊治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急性心肌梗死的诊治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 急性冠脉综合征的抢救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急性心力衰竭和严重心律失常的诊断和抢救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高血压危象的抢救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三.神经系统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常见急性脑血管病的诊治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腰椎穿刺术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四.消化系统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消化道出血的诊治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和抢救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洗胃术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五、中毒性疾病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各种</w:t>
      </w:r>
      <w:r>
        <w:rPr>
          <w:rFonts w:hint="eastAsia" w:ascii="宋体" w:hAnsi="宋体" w:eastAsia="宋体" w:cs="宋体"/>
          <w:sz w:val="24"/>
          <w:szCs w:val="24"/>
        </w:rPr>
        <w:t>急性中毒的抢救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急诊外科：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清创缝合术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换药术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脓肿切开引流术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留置导尿术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腹腔穿刺术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骨折的外固定术    </w:t>
      </w:r>
      <w:r>
        <w:rPr>
          <w:rFonts w:hint="eastAsia" w:ascii="宋体" w:hAnsi="宋体" w:eastAsia="宋体" w:cs="宋体"/>
          <w:sz w:val="24"/>
          <w:szCs w:val="24"/>
        </w:rPr>
        <w:t>急腹症的鉴别诊断及处理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EICU：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设立包括监测体温、心电、血压、呼吸、血氧饱和度、有创压力监测等基本生命体征的独立监护单元。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2、有创血流动力学监测（动静脉置管技术, 肺动脉漂浮导管和/ 或脉搏指示持续心输出量监测 ） 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3、呼吸功能监测。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4、血气分析、血糖、电解质床旁监测。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7、出凝血功能监测。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8、床边 X 线、超声检查。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9、掌握常用穿刺技术( 胸腹腔穿刺、 胸腹腔闭式引流术； 腰椎穿刺术) 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10、掌握各种休克的诊断和处理。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11、心肺复苏术（符合最新国际指南标准）包括电复律以及除颤术。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12、心功能不全、严重心律失常的处理。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13、呼吸衰竭的诊断和处理 （包括有及无创机械通气技术、 建立人工气道技术） 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14、气道管理技术（纤维支气管镜肺泡灌洗和吸痰术） 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15、急性肾功能不全的鉴别诊断与处理。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16、床旁 C R R T 技术。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20、肠内与肠外营养支持。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21、多器官功能障碍综合征的诊断与处理。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22、多发性创伤的诊断与处理。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23、严重水电解质与酸碱平衡紊乱的处理。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24、严重内分泌与代谢紊乱的处理。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25、镇静与镇痛的方法与评估。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宋体" w:hAnsi="宋体" w:cs="宋体" w:eastAsiaTheme="minorEastAsia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康复医学科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物理治疗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红外线治疗低频脉冲电治疗中频脉冲电治疗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超短波治疗牵引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康复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徒手平衡功能检查仪器平衡功能评定日常生活能力评定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步态分析检查言语能力评定  失语症检查口吃检查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吞咽功能障碍评定认知知觉功能检查记忆力评定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失认、失用评定心功能康复评定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运动疗法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轮椅功能训练电动起立床训练平衡功能训练手功能训练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关节松动训练有氧训练文体训练引导式教育训练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作业疗法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职业功能训练言语训练吞咽功能障碍训练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认知知觉功能障碍训练康复评定偏瘫肢体综合训练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截瘫肢体综合训练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项目名称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中医外治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贴敷疗法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关节粘连传统松解术大关节粘连传统松解术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针刺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普通针刺温针手指点穴头皮针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梅花针耳针电针放血疗法穴位注射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穴位贴敷治疗灸法拔罐疗法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游走罐  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推拿疗法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落枕推拿治疗颈椎病推拿治疗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肩周炎推拿治疗网球肘推拿治疗急性腰扭伤推拿治疗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腰椎间盘脱出推拿治疗膝关节骨性关节炎推拿治疗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其他推拿治疗小儿捏脊治疗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中医特殊疗法刮痧治疗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血液净化中心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right="0" w:firstLine="0"/>
        <w:jc w:val="left"/>
        <w:textAlignment w:val="auto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血液透析、血浆置换、血液灌流、血液透析滤过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675" w:beforeAutospacing="0" w:afterAutospacing="0" w:line="440" w:lineRule="exact"/>
        <w:jc w:val="center"/>
        <w:textAlignment w:val="auto"/>
        <w:rPr>
          <w:rFonts w:hint="default" w:cs="宋体"/>
          <w:color w:val="000000"/>
          <w:sz w:val="32"/>
          <w:szCs w:val="32"/>
        </w:rPr>
      </w:pPr>
      <w:r>
        <w:rPr>
          <w:rFonts w:cs="宋体"/>
          <w:sz w:val="32"/>
          <w:szCs w:val="32"/>
        </w:rPr>
        <w:t>皮肤科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 w:cs="宋体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皮损取材检查  皮肤赘生物电烧治疗  醋酸白试验  丘疹挤粟治疗  疱病清疮术  疱液抽取术  皮损内注射  痣激光治疗  二氧化碳</w:t>
      </w:r>
      <w:r>
        <w:rPr>
          <w:rFonts w:hint="eastAsia" w:ascii="宋体" w:hAnsi="宋体"/>
          <w:kern w:val="0"/>
          <w:sz w:val="24"/>
        </w:rPr>
        <w:t>(CO2)</w:t>
      </w:r>
      <w:r>
        <w:rPr>
          <w:rFonts w:hint="eastAsia" w:ascii="宋体" w:hAnsi="宋体" w:cs="宋体"/>
          <w:kern w:val="0"/>
          <w:sz w:val="24"/>
        </w:rPr>
        <w:t>激光治疗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液氮冷冻治疗  变应原皮外试验  斑贴试验  粉刺去除术  微波治疗 过敏源检测 激光脱毛治疗 脉冲激光治疗 光子嫩肤治疗 </w:t>
      </w:r>
      <w:r>
        <w:rPr>
          <w:rFonts w:ascii="宋体" w:hAnsi="宋体" w:cs="宋体"/>
          <w:kern w:val="0"/>
          <w:sz w:val="24"/>
        </w:rPr>
        <w:t>UVA</w:t>
      </w:r>
      <w:r>
        <w:rPr>
          <w:rFonts w:hint="eastAsia" w:ascii="宋体" w:hAnsi="宋体" w:cs="宋体"/>
          <w:kern w:val="0"/>
          <w:sz w:val="24"/>
        </w:rPr>
        <w:t>/</w:t>
      </w:r>
      <w:r>
        <w:rPr>
          <w:rFonts w:ascii="宋体" w:hAnsi="宋体" w:cs="宋体"/>
          <w:kern w:val="0"/>
          <w:sz w:val="24"/>
        </w:rPr>
        <w:t>UVB</w:t>
      </w:r>
      <w:r>
        <w:rPr>
          <w:rFonts w:hint="eastAsia" w:ascii="宋体" w:hAnsi="宋体" w:cs="宋体"/>
          <w:kern w:val="0"/>
          <w:sz w:val="24"/>
        </w:rPr>
        <w:t>光疗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穴位注射 红光治疗 蓝光治疗 刮疣治疗 针刺放血治疗 剥脱性点阵激光治疗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中医科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宋体" w:hAnsi="宋体" w:cs="宋体" w:eastAsiaTheme="minorEastAsia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普通针刺</w:t>
      </w:r>
      <w:r>
        <w:rPr>
          <w:rFonts w:hint="eastAsia" w:ascii="宋体" w:hAnsi="宋体" w:cs="宋体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kern w:val="0"/>
          <w:sz w:val="24"/>
        </w:rPr>
        <w:t>穴位贴敷治疗</w:t>
      </w:r>
      <w:r>
        <w:rPr>
          <w:rFonts w:hint="eastAsia" w:ascii="宋体" w:hAnsi="宋体" w:cs="宋体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kern w:val="0"/>
          <w:sz w:val="24"/>
        </w:rPr>
        <w:t>拔罐疗法</w:t>
      </w:r>
      <w:r>
        <w:rPr>
          <w:rFonts w:hint="eastAsia" w:ascii="宋体" w:hAnsi="宋体" w:cs="宋体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kern w:val="0"/>
          <w:sz w:val="24"/>
        </w:rPr>
        <w:t>刮痧治疗</w:t>
      </w:r>
      <w:r>
        <w:rPr>
          <w:rFonts w:hint="eastAsia" w:ascii="宋体" w:hAnsi="宋体" w:cs="宋体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kern w:val="0"/>
          <w:sz w:val="24"/>
          <w:lang w:val="en-US" w:eastAsia="zh-CN"/>
        </w:rPr>
        <w:t>中药蒸汽浴治疗、中药直肠滴入治疗、耳穴压丸治疗、中药膏摩、中药涂擦治疗、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宋体" w:hAnsi="宋体" w:cs="宋体" w:eastAsiaTheme="minorEastAsia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检验科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cs="宋体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临床检验血液一般检查血红蛋白测定</w:t>
      </w:r>
      <w:r>
        <w:rPr>
          <w:rFonts w:hint="eastAsia" w:ascii="宋体" w:hAnsi="宋体"/>
          <w:kern w:val="0"/>
          <w:sz w:val="24"/>
        </w:rPr>
        <w:t>(Hb)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红细胞计数</w:t>
      </w:r>
      <w:r>
        <w:rPr>
          <w:rFonts w:hint="eastAsia" w:ascii="宋体" w:hAnsi="宋体"/>
          <w:kern w:val="0"/>
          <w:sz w:val="24"/>
        </w:rPr>
        <w:t>(RBC)</w:t>
      </w:r>
      <w:r>
        <w:rPr>
          <w:rFonts w:hint="eastAsia" w:ascii="宋体" w:hAnsi="宋体" w:cs="宋体"/>
          <w:kern w:val="0"/>
          <w:sz w:val="24"/>
        </w:rPr>
        <w:t>红细胞比积测定</w:t>
      </w:r>
      <w:r>
        <w:rPr>
          <w:rFonts w:hint="eastAsia" w:ascii="宋体" w:hAnsi="宋体"/>
          <w:kern w:val="0"/>
          <w:sz w:val="24"/>
        </w:rPr>
        <w:t>(HCT)</w:t>
      </w:r>
      <w:r>
        <w:rPr>
          <w:rFonts w:hint="eastAsia" w:ascii="宋体" w:hAnsi="宋体" w:cs="宋体"/>
          <w:kern w:val="0"/>
          <w:sz w:val="24"/>
        </w:rPr>
        <w:t>网织红细胞计数</w:t>
      </w:r>
      <w:r>
        <w:rPr>
          <w:rFonts w:hint="eastAsia" w:ascii="宋体" w:hAnsi="宋体"/>
          <w:kern w:val="0"/>
          <w:sz w:val="24"/>
        </w:rPr>
        <w:t>(Ret)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异常红细胞形态检查红细胞沉降率测定</w:t>
      </w:r>
      <w:r>
        <w:rPr>
          <w:rFonts w:hint="eastAsia" w:ascii="宋体" w:hAnsi="宋体"/>
          <w:kern w:val="0"/>
          <w:sz w:val="24"/>
        </w:rPr>
        <w:t>(ESR)</w:t>
      </w:r>
      <w:r>
        <w:rPr>
          <w:rFonts w:hint="eastAsia" w:ascii="宋体" w:hAnsi="宋体" w:cs="宋体"/>
          <w:kern w:val="0"/>
          <w:sz w:val="24"/>
        </w:rPr>
        <w:t>白细胞计数</w:t>
      </w:r>
      <w:r>
        <w:rPr>
          <w:rFonts w:hint="eastAsia" w:ascii="宋体" w:hAnsi="宋体"/>
          <w:kern w:val="0"/>
          <w:sz w:val="24"/>
        </w:rPr>
        <w:t>(WBC)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白细胞分类计数</w:t>
      </w:r>
      <w:r>
        <w:rPr>
          <w:rFonts w:hint="eastAsia" w:ascii="宋体" w:hAnsi="宋体"/>
          <w:kern w:val="0"/>
          <w:sz w:val="24"/>
        </w:rPr>
        <w:t>(DC)</w:t>
      </w:r>
      <w:r>
        <w:rPr>
          <w:rFonts w:hint="eastAsia" w:ascii="宋体" w:hAnsi="宋体" w:cs="宋体"/>
          <w:kern w:val="0"/>
          <w:sz w:val="24"/>
        </w:rPr>
        <w:t>嗜酸性粒细胞直接计数 嗜碱性粒细胞直接计  数 淋巴细胞直接计数单核细胞直接计数血小板计数血细胞分析或血常规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红斑狼疮细胞检查</w:t>
      </w:r>
      <w:r>
        <w:rPr>
          <w:rFonts w:hint="eastAsia" w:ascii="宋体" w:hAnsi="宋体"/>
          <w:kern w:val="0"/>
          <w:sz w:val="24"/>
        </w:rPr>
        <w:t>(LEC)</w:t>
      </w:r>
      <w:r>
        <w:rPr>
          <w:rFonts w:hint="eastAsia" w:ascii="宋体" w:hAnsi="宋体" w:cs="宋体"/>
          <w:kern w:val="0"/>
          <w:sz w:val="24"/>
        </w:rPr>
        <w:t>尿液一般检查尿常规检查 尿酸碱度测定尿 比重测定尿蛋白定性尿蛋白定量尿本</w:t>
      </w:r>
      <w:r>
        <w:rPr>
          <w:rFonts w:hint="eastAsia" w:ascii="宋体" w:hAnsi="宋体"/>
          <w:kern w:val="0"/>
          <w:sz w:val="24"/>
        </w:rPr>
        <w:t>-</w:t>
      </w:r>
      <w:r>
        <w:rPr>
          <w:rFonts w:hint="eastAsia" w:ascii="宋体" w:hAnsi="宋体" w:cs="宋体"/>
          <w:kern w:val="0"/>
          <w:sz w:val="24"/>
        </w:rPr>
        <w:t>周氏蛋白定性检查  尿糖定性试验 尿糖定量测定 尿酮体定性试验 尿乳糜定性检查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尿妊娠试验尿沉渣镜检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尿沉渣白细胞分类尿液分析</w:t>
      </w:r>
      <w:r>
        <w:rPr>
          <w:rFonts w:hint="eastAsia" w:ascii="宋体" w:hAnsi="宋体"/>
          <w:kern w:val="0"/>
          <w:sz w:val="24"/>
        </w:rPr>
        <w:t>+</w:t>
      </w:r>
      <w:r>
        <w:rPr>
          <w:rFonts w:hint="eastAsia" w:ascii="宋体" w:hAnsi="宋体" w:cs="宋体"/>
          <w:kern w:val="0"/>
          <w:sz w:val="24"/>
        </w:rPr>
        <w:t>镜检粪便检查粪便常规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粪便隐血试验</w:t>
      </w:r>
      <w:r>
        <w:rPr>
          <w:rFonts w:hint="eastAsia" w:ascii="宋体" w:hAnsi="宋体"/>
          <w:kern w:val="0"/>
          <w:sz w:val="24"/>
        </w:rPr>
        <w:t>(OB)</w:t>
      </w:r>
      <w:r>
        <w:rPr>
          <w:rFonts w:hint="eastAsia" w:ascii="宋体" w:hAnsi="宋体" w:cs="宋体"/>
          <w:kern w:val="0"/>
          <w:sz w:val="24"/>
        </w:rPr>
        <w:t>粪便隐血试验</w:t>
      </w:r>
      <w:r>
        <w:rPr>
          <w:rFonts w:hint="eastAsia" w:ascii="宋体" w:hAnsi="宋体"/>
          <w:kern w:val="0"/>
          <w:sz w:val="24"/>
        </w:rPr>
        <w:t>(OB)</w:t>
      </w:r>
      <w:r>
        <w:rPr>
          <w:rFonts w:hint="eastAsia" w:ascii="宋体" w:hAnsi="宋体" w:cs="宋体"/>
          <w:kern w:val="0"/>
          <w:sz w:val="24"/>
        </w:rPr>
        <w:t xml:space="preserve">（化学法）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粪便隐血试验</w:t>
      </w:r>
      <w:r>
        <w:rPr>
          <w:rFonts w:hint="eastAsia" w:ascii="宋体" w:hAnsi="宋体"/>
          <w:kern w:val="0"/>
          <w:sz w:val="24"/>
        </w:rPr>
        <w:t>(OB)</w:t>
      </w:r>
      <w:r>
        <w:rPr>
          <w:rFonts w:hint="eastAsia" w:ascii="宋体" w:hAnsi="宋体" w:cs="宋体"/>
          <w:kern w:val="0"/>
          <w:sz w:val="24"/>
        </w:rPr>
        <w:t>（免疫法）体液与分泌物检查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胸、腹水常规检查胸、腹水特殊检查脑脊液常规检查</w:t>
      </w:r>
      <w:r>
        <w:rPr>
          <w:rFonts w:hint="eastAsia" w:ascii="宋体" w:hAnsi="宋体"/>
          <w:kern w:val="0"/>
          <w:sz w:val="24"/>
        </w:rPr>
        <w:t>(CSF)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精液常规检查精子畸形率测定前列腺液常规检查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阴道分泌物检查胃液常规检查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十二指肠引流液及胆汁检查痰液常规检查各种穿刺液常规检查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临床血液学检查凝血检查血浆凝血酶原时间测定</w:t>
      </w:r>
      <w:r>
        <w:rPr>
          <w:rFonts w:hint="eastAsia" w:ascii="宋体" w:hAnsi="宋体"/>
          <w:kern w:val="0"/>
          <w:sz w:val="24"/>
        </w:rPr>
        <w:t>(PT)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活化部分凝血活酶时间测定</w:t>
      </w:r>
      <w:r>
        <w:rPr>
          <w:rFonts w:hint="eastAsia" w:ascii="宋体" w:hAnsi="宋体"/>
          <w:kern w:val="0"/>
          <w:sz w:val="24"/>
        </w:rPr>
        <w:t>(APTT)</w:t>
      </w:r>
      <w:r>
        <w:rPr>
          <w:rFonts w:hint="eastAsia" w:ascii="宋体" w:hAnsi="宋体" w:cs="宋体"/>
          <w:kern w:val="0"/>
          <w:sz w:val="24"/>
        </w:rPr>
        <w:t>临床化学检查蛋白质测定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血清总蛋白测定血清白蛋白测定超敏</w:t>
      </w:r>
      <w:r>
        <w:rPr>
          <w:rFonts w:hint="eastAsia" w:ascii="宋体" w:hAnsi="宋体"/>
          <w:kern w:val="0"/>
          <w:sz w:val="24"/>
        </w:rPr>
        <w:t>C</w:t>
      </w:r>
      <w:r>
        <w:rPr>
          <w:rFonts w:hint="eastAsia" w:ascii="宋体" w:hAnsi="宋体" w:cs="宋体"/>
          <w:kern w:val="0"/>
          <w:sz w:val="24"/>
        </w:rPr>
        <w:t>反应蛋白测定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超敏</w:t>
      </w:r>
      <w:r>
        <w:rPr>
          <w:rFonts w:hint="eastAsia" w:ascii="宋体" w:hAnsi="宋体"/>
          <w:kern w:val="0"/>
          <w:sz w:val="24"/>
        </w:rPr>
        <w:t>C</w:t>
      </w:r>
      <w:r>
        <w:rPr>
          <w:rFonts w:hint="eastAsia" w:ascii="宋体" w:hAnsi="宋体" w:cs="宋体"/>
          <w:kern w:val="0"/>
          <w:sz w:val="24"/>
        </w:rPr>
        <w:t>反应蛋白测定</w:t>
      </w:r>
      <w:r>
        <w:rPr>
          <w:rFonts w:hint="eastAsia" w:ascii="宋体" w:hAnsi="宋体"/>
          <w:kern w:val="0"/>
          <w:sz w:val="24"/>
        </w:rPr>
        <w:t>(</w:t>
      </w:r>
      <w:r>
        <w:rPr>
          <w:rFonts w:hint="eastAsia" w:ascii="宋体" w:hAnsi="宋体" w:cs="宋体"/>
          <w:kern w:val="0"/>
          <w:sz w:val="24"/>
        </w:rPr>
        <w:t>定性）超敏</w:t>
      </w:r>
      <w:r>
        <w:rPr>
          <w:rFonts w:hint="eastAsia" w:ascii="宋体" w:hAnsi="宋体"/>
          <w:kern w:val="0"/>
          <w:sz w:val="24"/>
        </w:rPr>
        <w:t>C</w:t>
      </w:r>
      <w:r>
        <w:rPr>
          <w:rFonts w:hint="eastAsia" w:ascii="宋体" w:hAnsi="宋体" w:cs="宋体"/>
          <w:kern w:val="0"/>
          <w:sz w:val="24"/>
        </w:rPr>
        <w:t>反应蛋白测定（定量）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糖及其代谢物测定葡萄糖测定糖化血红蛋白测定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血脂及脂蛋白测定血清总胆固醇测定血清甘油三酯测定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血清高密度脂蛋白胆固醇测定血清低密度脂蛋白胆固醇测定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血清β</w:t>
      </w:r>
      <w:r>
        <w:rPr>
          <w:rFonts w:hint="eastAsia" w:ascii="宋体" w:hAnsi="宋体"/>
          <w:kern w:val="0"/>
          <w:sz w:val="24"/>
        </w:rPr>
        <w:t>-</w:t>
      </w:r>
      <w:r>
        <w:rPr>
          <w:rFonts w:hint="eastAsia" w:ascii="宋体" w:hAnsi="宋体" w:cs="宋体"/>
          <w:kern w:val="0"/>
          <w:sz w:val="24"/>
        </w:rPr>
        <w:t>羟基丁酸测定无机元素测定钾测定钠测定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氯测定钙测定无机磷测定血清碳酸氢盐</w:t>
      </w:r>
      <w:r>
        <w:rPr>
          <w:rFonts w:hint="eastAsia" w:ascii="宋体" w:hAnsi="宋体"/>
          <w:kern w:val="0"/>
          <w:sz w:val="24"/>
        </w:rPr>
        <w:t>(HCO3)</w:t>
      </w:r>
      <w:r>
        <w:rPr>
          <w:rFonts w:hint="eastAsia" w:ascii="宋体" w:hAnsi="宋体" w:cs="宋体"/>
          <w:kern w:val="0"/>
          <w:sz w:val="24"/>
        </w:rPr>
        <w:t>测定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肝病的实验诊断血清总胆红素测定血清直接胆红素测定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血清间接胆红素测定血清总胆汁酸测定血清丙氨酸氨基转移酶测定血清天门冬氨酸氨基转移酶测定血清γ</w:t>
      </w:r>
      <w:r>
        <w:rPr>
          <w:rFonts w:hint="eastAsia" w:ascii="宋体" w:hAnsi="宋体"/>
          <w:kern w:val="0"/>
          <w:sz w:val="24"/>
        </w:rPr>
        <w:t>-</w:t>
      </w:r>
      <w:r>
        <w:rPr>
          <w:rFonts w:hint="eastAsia" w:ascii="宋体" w:hAnsi="宋体" w:cs="宋体"/>
          <w:kern w:val="0"/>
          <w:sz w:val="24"/>
        </w:rPr>
        <w:t>谷氨酰基转移酶测定血清碱性磷酸酶测定血清胆碱脂酶测定心肌疾病的实验诊断血清肌酸激酶测定血清肌酸激酶－</w:t>
      </w:r>
      <w:r>
        <w:rPr>
          <w:rFonts w:hint="eastAsia" w:ascii="宋体" w:hAnsi="宋体"/>
          <w:kern w:val="0"/>
          <w:sz w:val="24"/>
        </w:rPr>
        <w:t>MB</w:t>
      </w:r>
      <w:r>
        <w:rPr>
          <w:rFonts w:hint="eastAsia" w:ascii="宋体" w:hAnsi="宋体" w:cs="宋体"/>
          <w:kern w:val="0"/>
          <w:sz w:val="24"/>
        </w:rPr>
        <w:t>同工酶活性测定乳酸脱氢酶测定血清α羟基丁酸脱氢酶测定血清肌钙蛋白</w:t>
      </w:r>
      <w:r>
        <w:rPr>
          <w:rFonts w:hint="eastAsia" w:ascii="宋体" w:hAnsi="宋体"/>
          <w:kern w:val="0"/>
          <w:sz w:val="24"/>
        </w:rPr>
        <w:t>T</w:t>
      </w:r>
      <w:r>
        <w:rPr>
          <w:rFonts w:hint="eastAsia" w:ascii="宋体" w:hAnsi="宋体" w:cs="宋体"/>
          <w:kern w:val="0"/>
          <w:sz w:val="24"/>
        </w:rPr>
        <w:t>测定血清肌钙蛋白Ⅰ测定血清肌红蛋白测定前脑利尿钠钛</w:t>
      </w:r>
      <w:r>
        <w:rPr>
          <w:rFonts w:hint="eastAsia" w:ascii="宋体" w:hAnsi="宋体"/>
          <w:kern w:val="0"/>
          <w:sz w:val="24"/>
        </w:rPr>
        <w:t>--</w:t>
      </w:r>
      <w:r>
        <w:rPr>
          <w:rFonts w:hint="eastAsia" w:ascii="宋体" w:hAnsi="宋体" w:cs="宋体"/>
          <w:kern w:val="0"/>
          <w:sz w:val="24"/>
        </w:rPr>
        <w:t>心衰标志物肾脏疾病的实验诊断尿素测定肌酐测定内生肌酐清除率试验血清尿酸测定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尿微量白蛋白测定尿蛋白电泳分析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尿</w:t>
      </w:r>
      <w:r>
        <w:rPr>
          <w:rFonts w:hint="eastAsia" w:ascii="宋体" w:hAnsi="宋体"/>
          <w:kern w:val="0"/>
          <w:sz w:val="24"/>
        </w:rPr>
        <w:t>N-</w:t>
      </w:r>
      <w:r>
        <w:rPr>
          <w:rFonts w:hint="eastAsia" w:ascii="宋体" w:hAnsi="宋体" w:cs="宋体"/>
          <w:kern w:val="0"/>
          <w:sz w:val="24"/>
        </w:rPr>
        <w:t>酰</w:t>
      </w:r>
      <w:r>
        <w:rPr>
          <w:rFonts w:hint="eastAsia" w:ascii="宋体" w:hAnsi="宋体"/>
          <w:kern w:val="0"/>
          <w:sz w:val="24"/>
        </w:rPr>
        <w:t>-</w:t>
      </w:r>
      <w:r>
        <w:rPr>
          <w:rFonts w:hint="eastAsia" w:ascii="宋体" w:hAnsi="宋体" w:cs="宋体"/>
          <w:kern w:val="0"/>
          <w:sz w:val="24"/>
        </w:rPr>
        <w:t>β</w:t>
      </w:r>
      <w:r>
        <w:rPr>
          <w:rFonts w:hint="eastAsia" w:ascii="宋体" w:hAnsi="宋体"/>
          <w:kern w:val="0"/>
          <w:sz w:val="24"/>
        </w:rPr>
        <w:t>-D-</w:t>
      </w:r>
      <w:r>
        <w:rPr>
          <w:rFonts w:hint="eastAsia" w:ascii="宋体" w:hAnsi="宋体" w:cs="宋体"/>
          <w:kern w:val="0"/>
          <w:sz w:val="24"/>
        </w:rPr>
        <w:t>氨基葡萄糖苷酶测定尿γ</w:t>
      </w:r>
      <w:r>
        <w:rPr>
          <w:rFonts w:hint="eastAsia" w:ascii="宋体" w:hAnsi="宋体"/>
          <w:kern w:val="0"/>
          <w:sz w:val="24"/>
        </w:rPr>
        <w:t>-</w:t>
      </w:r>
      <w:r>
        <w:rPr>
          <w:rFonts w:hint="eastAsia" w:ascii="宋体" w:hAnsi="宋体" w:cs="宋体"/>
          <w:kern w:val="0"/>
          <w:sz w:val="24"/>
        </w:rPr>
        <w:t>谷氨酰转移酶测定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尿碱性磷酶测定尿碳酸氢盐</w:t>
      </w:r>
      <w:r>
        <w:rPr>
          <w:rFonts w:hint="eastAsia" w:ascii="宋体" w:hAnsi="宋体"/>
          <w:kern w:val="0"/>
          <w:sz w:val="24"/>
        </w:rPr>
        <w:t>(HCO3)</w:t>
      </w:r>
      <w:r>
        <w:rPr>
          <w:rFonts w:hint="eastAsia" w:ascii="宋体" w:hAnsi="宋体" w:cs="宋体"/>
          <w:kern w:val="0"/>
          <w:sz w:val="24"/>
        </w:rPr>
        <w:t>测定其它血清酶类测定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淀粉酶测定血清脂肪酶测定激素测定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血清促甲状腺激素测定血清游离甲状腺素（</w:t>
      </w:r>
      <w:r>
        <w:rPr>
          <w:rFonts w:hint="eastAsia" w:ascii="宋体" w:hAnsi="宋体"/>
          <w:kern w:val="0"/>
          <w:sz w:val="24"/>
        </w:rPr>
        <w:t>FT4</w:t>
      </w:r>
      <w:r>
        <w:rPr>
          <w:rFonts w:hint="eastAsia" w:ascii="宋体" w:hAnsi="宋体" w:cs="宋体"/>
          <w:kern w:val="0"/>
          <w:sz w:val="24"/>
        </w:rPr>
        <w:t>）测定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血清游离甲状腺素（</w:t>
      </w:r>
      <w:r>
        <w:rPr>
          <w:rFonts w:hint="eastAsia" w:ascii="宋体" w:hAnsi="宋体"/>
          <w:kern w:val="0"/>
          <w:sz w:val="24"/>
        </w:rPr>
        <w:t>FT4</w:t>
      </w:r>
      <w:r>
        <w:rPr>
          <w:rFonts w:hint="eastAsia" w:ascii="宋体" w:hAnsi="宋体" w:cs="宋体"/>
          <w:kern w:val="0"/>
          <w:sz w:val="24"/>
        </w:rPr>
        <w:t>）测定血清游离三碘甲状原氨酸</w:t>
      </w:r>
      <w:r>
        <w:rPr>
          <w:rFonts w:hint="eastAsia" w:ascii="宋体" w:hAnsi="宋体"/>
          <w:kern w:val="0"/>
          <w:sz w:val="24"/>
        </w:rPr>
        <w:t>(FT3)</w:t>
      </w:r>
      <w:r>
        <w:rPr>
          <w:rFonts w:hint="eastAsia" w:ascii="宋体" w:hAnsi="宋体" w:cs="宋体"/>
          <w:kern w:val="0"/>
          <w:sz w:val="24"/>
        </w:rPr>
        <w:t>测定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血清游离三碘甲状原氨酸</w:t>
      </w:r>
      <w:r>
        <w:rPr>
          <w:rFonts w:hint="eastAsia" w:ascii="宋体" w:hAnsi="宋体"/>
          <w:kern w:val="0"/>
          <w:sz w:val="24"/>
        </w:rPr>
        <w:t>(FT3)</w:t>
      </w:r>
      <w:r>
        <w:rPr>
          <w:rFonts w:hint="eastAsia" w:ascii="宋体" w:hAnsi="宋体" w:cs="宋体"/>
          <w:kern w:val="0"/>
          <w:sz w:val="24"/>
        </w:rPr>
        <w:t>测定人绒毛膜促性腺激素测定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人绒毛膜促性腺激素测定自身免疫病的实验诊断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抗核抗体测定</w:t>
      </w:r>
      <w:r>
        <w:rPr>
          <w:rFonts w:hint="eastAsia" w:ascii="宋体" w:hAnsi="宋体"/>
          <w:kern w:val="0"/>
          <w:sz w:val="24"/>
        </w:rPr>
        <w:t>(ANA)</w:t>
      </w:r>
      <w:r>
        <w:rPr>
          <w:rFonts w:hint="eastAsia" w:ascii="宋体" w:hAnsi="宋体" w:cs="宋体"/>
          <w:kern w:val="0"/>
          <w:sz w:val="24"/>
        </w:rPr>
        <w:t>抗核提取物抗体测定</w:t>
      </w:r>
      <w:r>
        <w:rPr>
          <w:rFonts w:hint="eastAsia" w:ascii="宋体" w:hAnsi="宋体"/>
          <w:kern w:val="0"/>
          <w:sz w:val="24"/>
        </w:rPr>
        <w:t>(</w:t>
      </w:r>
      <w:r>
        <w:rPr>
          <w:rFonts w:hint="eastAsia" w:ascii="宋体" w:hAnsi="宋体" w:cs="宋体"/>
          <w:kern w:val="0"/>
          <w:sz w:val="24"/>
        </w:rPr>
        <w:t>抗</w:t>
      </w:r>
      <w:r>
        <w:rPr>
          <w:rFonts w:hint="eastAsia" w:ascii="宋体" w:hAnsi="宋体"/>
          <w:kern w:val="0"/>
          <w:sz w:val="24"/>
        </w:rPr>
        <w:t>ENA</w:t>
      </w:r>
      <w:r>
        <w:rPr>
          <w:rFonts w:hint="eastAsia" w:ascii="宋体" w:hAnsi="宋体" w:cs="宋体"/>
          <w:kern w:val="0"/>
          <w:sz w:val="24"/>
        </w:rPr>
        <w:t>抗体</w:t>
      </w:r>
      <w:r>
        <w:rPr>
          <w:rFonts w:hint="eastAsia" w:ascii="宋体" w:hAnsi="宋体"/>
          <w:kern w:val="0"/>
          <w:sz w:val="24"/>
        </w:rPr>
        <w:t>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抗双链</w:t>
      </w:r>
      <w:r>
        <w:rPr>
          <w:rFonts w:hint="eastAsia" w:ascii="宋体" w:hAnsi="宋体"/>
          <w:kern w:val="0"/>
          <w:sz w:val="24"/>
        </w:rPr>
        <w:t>DNA</w:t>
      </w:r>
      <w:r>
        <w:rPr>
          <w:rFonts w:hint="eastAsia" w:ascii="宋体" w:hAnsi="宋体" w:cs="宋体"/>
          <w:kern w:val="0"/>
          <w:sz w:val="24"/>
        </w:rPr>
        <w:t>测定</w:t>
      </w:r>
      <w:r>
        <w:rPr>
          <w:rFonts w:hint="eastAsia" w:ascii="宋体" w:hAnsi="宋体"/>
          <w:kern w:val="0"/>
          <w:sz w:val="24"/>
        </w:rPr>
        <w:t>(</w:t>
      </w:r>
      <w:r>
        <w:rPr>
          <w:rFonts w:hint="eastAsia" w:ascii="宋体" w:hAnsi="宋体" w:cs="宋体"/>
          <w:kern w:val="0"/>
          <w:sz w:val="24"/>
        </w:rPr>
        <w:t>抗</w:t>
      </w:r>
      <w:r>
        <w:rPr>
          <w:rFonts w:hint="eastAsia" w:ascii="宋体" w:hAnsi="宋体"/>
          <w:kern w:val="0"/>
          <w:sz w:val="24"/>
        </w:rPr>
        <w:t>dsDNA)</w:t>
      </w:r>
      <w:r>
        <w:rPr>
          <w:rFonts w:hint="eastAsia" w:ascii="宋体" w:hAnsi="宋体" w:cs="宋体"/>
          <w:kern w:val="0"/>
          <w:sz w:val="24"/>
        </w:rPr>
        <w:t>类风湿因子</w:t>
      </w:r>
      <w:r>
        <w:rPr>
          <w:rFonts w:hint="eastAsia" w:ascii="宋体" w:hAnsi="宋体"/>
          <w:kern w:val="0"/>
          <w:sz w:val="24"/>
        </w:rPr>
        <w:t>(RF)</w:t>
      </w:r>
      <w:r>
        <w:rPr>
          <w:rFonts w:hint="eastAsia" w:ascii="宋体" w:hAnsi="宋体" w:cs="宋体"/>
          <w:kern w:val="0"/>
          <w:sz w:val="24"/>
        </w:rPr>
        <w:t>测定（定性）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类风湿因子</w:t>
      </w:r>
      <w:r>
        <w:rPr>
          <w:rFonts w:hint="eastAsia" w:ascii="宋体" w:hAnsi="宋体"/>
          <w:kern w:val="0"/>
          <w:sz w:val="24"/>
        </w:rPr>
        <w:t>(RF)</w:t>
      </w:r>
      <w:r>
        <w:rPr>
          <w:rFonts w:hint="eastAsia" w:ascii="宋体" w:hAnsi="宋体" w:cs="宋体"/>
          <w:kern w:val="0"/>
          <w:sz w:val="24"/>
        </w:rPr>
        <w:t>测定（定量）感染免疫学检测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甲型肝炎抗体测定</w:t>
      </w:r>
      <w:r>
        <w:rPr>
          <w:rFonts w:hint="eastAsia" w:ascii="宋体" w:hAnsi="宋体"/>
          <w:kern w:val="0"/>
          <w:sz w:val="24"/>
        </w:rPr>
        <w:t>(HAV)</w:t>
      </w:r>
      <w:r>
        <w:rPr>
          <w:rFonts w:hint="eastAsia" w:ascii="宋体" w:hAnsi="宋体" w:cs="宋体"/>
          <w:kern w:val="0"/>
          <w:sz w:val="24"/>
        </w:rPr>
        <w:t>乙型肝炎五项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乙型肝炎表面抗体测定</w:t>
      </w:r>
      <w:r>
        <w:rPr>
          <w:rFonts w:hint="eastAsia" w:ascii="宋体" w:hAnsi="宋体"/>
          <w:kern w:val="0"/>
          <w:sz w:val="24"/>
        </w:rPr>
        <w:t>(Anti-HBs)</w:t>
      </w:r>
      <w:r>
        <w:rPr>
          <w:rFonts w:hint="eastAsia" w:ascii="宋体" w:hAnsi="宋体" w:cs="宋体"/>
          <w:kern w:val="0"/>
          <w:sz w:val="24"/>
        </w:rPr>
        <w:t>乙型肝炎</w:t>
      </w:r>
      <w:r>
        <w:rPr>
          <w:rFonts w:hint="eastAsia" w:ascii="宋体" w:hAnsi="宋体"/>
          <w:kern w:val="0"/>
          <w:sz w:val="24"/>
        </w:rPr>
        <w:t>e</w:t>
      </w:r>
      <w:r>
        <w:rPr>
          <w:rFonts w:hint="eastAsia" w:ascii="宋体" w:hAnsi="宋体" w:cs="宋体"/>
          <w:kern w:val="0"/>
          <w:sz w:val="24"/>
        </w:rPr>
        <w:t>抗原测定</w:t>
      </w:r>
      <w:r>
        <w:rPr>
          <w:rFonts w:hint="eastAsia" w:ascii="宋体" w:hAnsi="宋体"/>
          <w:kern w:val="0"/>
          <w:sz w:val="24"/>
        </w:rPr>
        <w:t>(HBeAg)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乙型肝炎</w:t>
      </w:r>
      <w:r>
        <w:rPr>
          <w:rFonts w:hint="eastAsia" w:ascii="宋体" w:hAnsi="宋体"/>
          <w:kern w:val="0"/>
          <w:sz w:val="24"/>
        </w:rPr>
        <w:t>e</w:t>
      </w:r>
      <w:r>
        <w:rPr>
          <w:rFonts w:hint="eastAsia" w:ascii="宋体" w:hAnsi="宋体" w:cs="宋体"/>
          <w:kern w:val="0"/>
          <w:sz w:val="24"/>
        </w:rPr>
        <w:t>抗体测定</w:t>
      </w:r>
      <w:r>
        <w:rPr>
          <w:rFonts w:hint="eastAsia" w:ascii="宋体" w:hAnsi="宋体"/>
          <w:kern w:val="0"/>
          <w:sz w:val="24"/>
        </w:rPr>
        <w:t>(Anti-HBe)</w:t>
      </w:r>
      <w:r>
        <w:rPr>
          <w:rFonts w:hint="eastAsia" w:ascii="宋体" w:hAnsi="宋体" w:cs="宋体"/>
          <w:kern w:val="0"/>
          <w:sz w:val="24"/>
        </w:rPr>
        <w:t>乙型肝炎核心抗原测定</w:t>
      </w:r>
      <w:r>
        <w:rPr>
          <w:rFonts w:hint="eastAsia" w:ascii="宋体" w:hAnsi="宋体"/>
          <w:kern w:val="0"/>
          <w:sz w:val="24"/>
        </w:rPr>
        <w:t>(HBcAg)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乙型肝炎核心抗体测定</w:t>
      </w:r>
      <w:r>
        <w:rPr>
          <w:rFonts w:hint="eastAsia" w:ascii="宋体" w:hAnsi="宋体"/>
          <w:kern w:val="0"/>
          <w:sz w:val="24"/>
        </w:rPr>
        <w:t>(Anti-HBc)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乙型肝炎核心</w:t>
      </w:r>
      <w:r>
        <w:rPr>
          <w:rFonts w:hint="eastAsia" w:ascii="宋体" w:hAnsi="宋体"/>
          <w:kern w:val="0"/>
          <w:sz w:val="24"/>
        </w:rPr>
        <w:t>IgM</w:t>
      </w:r>
      <w:r>
        <w:rPr>
          <w:rFonts w:hint="eastAsia" w:ascii="宋体" w:hAnsi="宋体" w:cs="宋体"/>
          <w:kern w:val="0"/>
          <w:sz w:val="24"/>
        </w:rPr>
        <w:t>抗体测定</w:t>
      </w:r>
      <w:r>
        <w:rPr>
          <w:rFonts w:hint="eastAsia" w:ascii="宋体" w:hAnsi="宋体"/>
          <w:kern w:val="0"/>
          <w:sz w:val="24"/>
        </w:rPr>
        <w:t>(Anti-HBcIgM)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丙型肝炎抗体测定</w:t>
      </w:r>
      <w:r>
        <w:rPr>
          <w:rFonts w:hint="eastAsia" w:ascii="宋体" w:hAnsi="宋体"/>
          <w:kern w:val="0"/>
          <w:sz w:val="24"/>
        </w:rPr>
        <w:t>(Anti-HCV)</w:t>
      </w:r>
      <w:r>
        <w:rPr>
          <w:rFonts w:hint="eastAsia" w:ascii="宋体" w:hAnsi="宋体" w:cs="宋体"/>
          <w:kern w:val="0"/>
          <w:sz w:val="24"/>
        </w:rPr>
        <w:t>人免疫缺陷病毒抗体测定</w:t>
      </w:r>
      <w:r>
        <w:rPr>
          <w:rFonts w:hint="eastAsia" w:ascii="宋体" w:hAnsi="宋体"/>
          <w:kern w:val="0"/>
          <w:sz w:val="24"/>
        </w:rPr>
        <w:t>(Anti-HIV)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人免疫缺陷病毒抗体测定</w:t>
      </w:r>
      <w:r>
        <w:rPr>
          <w:rFonts w:hint="eastAsia" w:ascii="宋体" w:hAnsi="宋体"/>
          <w:kern w:val="0"/>
          <w:sz w:val="24"/>
        </w:rPr>
        <w:t>(Anti-HIV)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人免疫缺陷病毒抗体测定</w:t>
      </w:r>
      <w:r>
        <w:rPr>
          <w:rFonts w:hint="eastAsia" w:ascii="宋体" w:hAnsi="宋体"/>
          <w:kern w:val="0"/>
          <w:sz w:val="24"/>
        </w:rPr>
        <w:t>(Anti-HIV)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弓形体抗体测定风疹病毒抗体测定巨细胞病毒抗体测定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单纯疱疹病毒抗体测定单纯疱疹病毒抗体测定细菌抗体测定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抗链球菌溶血素</w:t>
      </w:r>
      <w:r>
        <w:rPr>
          <w:rFonts w:hint="eastAsia" w:ascii="宋体" w:hAnsi="宋体"/>
          <w:kern w:val="0"/>
          <w:sz w:val="24"/>
        </w:rPr>
        <w:t>O</w:t>
      </w:r>
      <w:r>
        <w:rPr>
          <w:rFonts w:hint="eastAsia" w:ascii="宋体" w:hAnsi="宋体" w:cs="宋体"/>
          <w:kern w:val="0"/>
          <w:sz w:val="24"/>
        </w:rPr>
        <w:t>测定</w:t>
      </w:r>
      <w:r>
        <w:rPr>
          <w:rFonts w:hint="eastAsia" w:ascii="宋体" w:hAnsi="宋体"/>
          <w:kern w:val="0"/>
          <w:sz w:val="24"/>
        </w:rPr>
        <w:t>(ASO)</w:t>
      </w:r>
      <w:r>
        <w:rPr>
          <w:rFonts w:hint="eastAsia" w:ascii="宋体" w:hAnsi="宋体" w:cs="宋体"/>
          <w:kern w:val="0"/>
          <w:sz w:val="24"/>
        </w:rPr>
        <w:t>抗链球菌溶血素</w:t>
      </w:r>
      <w:r>
        <w:rPr>
          <w:rFonts w:hint="eastAsia" w:ascii="宋体" w:hAnsi="宋体"/>
          <w:kern w:val="0"/>
          <w:sz w:val="24"/>
        </w:rPr>
        <w:t>O</w:t>
      </w:r>
      <w:r>
        <w:rPr>
          <w:rFonts w:hint="eastAsia" w:ascii="宋体" w:hAnsi="宋体" w:cs="宋体"/>
          <w:kern w:val="0"/>
          <w:sz w:val="24"/>
        </w:rPr>
        <w:t>测定</w:t>
      </w:r>
      <w:r>
        <w:rPr>
          <w:rFonts w:hint="eastAsia" w:ascii="宋体" w:hAnsi="宋体"/>
          <w:kern w:val="0"/>
          <w:sz w:val="24"/>
        </w:rPr>
        <w:t>(ASO)</w:t>
      </w:r>
      <w:r>
        <w:rPr>
          <w:rFonts w:hint="eastAsia" w:ascii="宋体" w:hAnsi="宋体" w:cs="宋体"/>
          <w:kern w:val="0"/>
          <w:sz w:val="24"/>
        </w:rPr>
        <w:t>（定性）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抗链球菌溶血素</w:t>
      </w:r>
      <w:r>
        <w:rPr>
          <w:rFonts w:hint="eastAsia" w:ascii="宋体" w:hAnsi="宋体"/>
          <w:kern w:val="0"/>
          <w:sz w:val="24"/>
        </w:rPr>
        <w:t>O</w:t>
      </w:r>
      <w:r>
        <w:rPr>
          <w:rFonts w:hint="eastAsia" w:ascii="宋体" w:hAnsi="宋体" w:cs="宋体"/>
          <w:kern w:val="0"/>
          <w:sz w:val="24"/>
        </w:rPr>
        <w:t>测定</w:t>
      </w:r>
      <w:r>
        <w:rPr>
          <w:rFonts w:hint="eastAsia" w:ascii="宋体" w:hAnsi="宋体"/>
          <w:kern w:val="0"/>
          <w:sz w:val="24"/>
        </w:rPr>
        <w:t>(ASO)</w:t>
      </w:r>
      <w:r>
        <w:rPr>
          <w:rFonts w:hint="eastAsia" w:ascii="宋体" w:hAnsi="宋体" w:cs="宋体"/>
          <w:kern w:val="0"/>
          <w:sz w:val="24"/>
        </w:rPr>
        <w:t>（定量）肺炎支原体血清学试验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立克次体血清学试验梅毒密螺旋体抗体测定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梅毒螺旋体特异抗体测定梅毒螺旋体特异抗体测定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梅毒螺旋体特异抗体测定快速血浆反应素试验</w:t>
      </w:r>
      <w:r>
        <w:rPr>
          <w:rFonts w:hint="eastAsia" w:ascii="宋体" w:hAnsi="宋体"/>
          <w:kern w:val="0"/>
          <w:sz w:val="24"/>
        </w:rPr>
        <w:t>(RPR)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不加热血清反应素试验肿瘤相关抗原测定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临床微生物学检查病原微生物镜检、培养与鉴定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一般细菌涂片检查结核菌涂片检查特殊细菌涂片检查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耐甲氧西林葡萄球菌检测</w:t>
      </w:r>
      <w:r>
        <w:rPr>
          <w:rFonts w:hint="eastAsia" w:ascii="宋体" w:hAnsi="宋体"/>
          <w:kern w:val="0"/>
          <w:sz w:val="24"/>
        </w:rPr>
        <w:t xml:space="preserve"> (MRSA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hint="eastAsia" w:ascii="宋体" w:hAnsi="宋体"/>
          <w:kern w:val="0"/>
          <w:sz w:val="24"/>
        </w:rPr>
        <w:t>MRS)</w:t>
      </w:r>
      <w:r>
        <w:rPr>
          <w:rFonts w:hint="eastAsia" w:ascii="宋体" w:hAnsi="宋体" w:cs="宋体"/>
          <w:kern w:val="0"/>
          <w:sz w:val="24"/>
        </w:rPr>
        <w:t>一般细菌培养及鉴定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血培养及鉴定沙门菌、志贺菌培养及鉴定真菌涂片检查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真菌培养及鉴定念珠菌镜检念珠菌培养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念珠菌系统鉴定衣原体检查衣原体培养支原体检查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支原体培养及药敏药物敏感试验常规药敏定性试验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常规药敏定量试验</w:t>
      </w:r>
      <w:r>
        <w:rPr>
          <w:rFonts w:hint="eastAsia" w:ascii="宋体" w:hAnsi="宋体"/>
          <w:kern w:val="0"/>
          <w:sz w:val="24"/>
        </w:rPr>
        <w:t>(MIC)</w:t>
      </w:r>
      <w:r>
        <w:rPr>
          <w:rFonts w:hint="eastAsia" w:ascii="宋体" w:hAnsi="宋体" w:cs="宋体"/>
          <w:kern w:val="0"/>
          <w:sz w:val="24"/>
        </w:rPr>
        <w:t>真菌药敏试验其它检验试验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超广谱β－内酰胺酶试验</w:t>
      </w:r>
      <w:r>
        <w:rPr>
          <w:rFonts w:hint="eastAsia" w:ascii="宋体" w:hAnsi="宋体"/>
          <w:kern w:val="0"/>
          <w:sz w:val="24"/>
        </w:rPr>
        <w:t>ABO</w:t>
      </w:r>
      <w:r>
        <w:rPr>
          <w:rFonts w:hint="eastAsia" w:ascii="宋体" w:hAnsi="宋体" w:cs="宋体"/>
          <w:kern w:val="0"/>
          <w:sz w:val="24"/>
        </w:rPr>
        <w:t>红细胞定型</w:t>
      </w:r>
      <w:r>
        <w:rPr>
          <w:rFonts w:hint="eastAsia" w:ascii="宋体" w:hAnsi="宋体"/>
          <w:kern w:val="0"/>
          <w:sz w:val="24"/>
        </w:rPr>
        <w:t>ABO</w:t>
      </w:r>
      <w:r>
        <w:rPr>
          <w:rFonts w:hint="eastAsia" w:ascii="宋体" w:hAnsi="宋体" w:cs="宋体"/>
          <w:kern w:val="0"/>
          <w:sz w:val="24"/>
        </w:rPr>
        <w:t xml:space="preserve">血型鉴定 </w:t>
      </w:r>
      <w:r>
        <w:rPr>
          <w:rFonts w:hint="eastAsia" w:ascii="宋体" w:hAnsi="宋体"/>
          <w:kern w:val="0"/>
          <w:sz w:val="24"/>
        </w:rPr>
        <w:t>ABO</w:t>
      </w:r>
      <w:r>
        <w:rPr>
          <w:rFonts w:hint="eastAsia" w:ascii="宋体" w:hAnsi="宋体" w:cs="宋体"/>
          <w:kern w:val="0"/>
          <w:sz w:val="24"/>
        </w:rPr>
        <w:t>血型鉴定</w:t>
      </w:r>
      <w:r>
        <w:rPr>
          <w:rFonts w:hint="eastAsia" w:ascii="宋体" w:hAnsi="宋体"/>
          <w:kern w:val="0"/>
          <w:sz w:val="24"/>
        </w:rPr>
        <w:t>Rh</w:t>
      </w:r>
      <w:r>
        <w:rPr>
          <w:rFonts w:hint="eastAsia" w:ascii="宋体" w:hAnsi="宋体" w:cs="宋体"/>
          <w:kern w:val="0"/>
          <w:sz w:val="24"/>
        </w:rPr>
        <w:t>血型鉴定</w:t>
      </w:r>
      <w:r>
        <w:rPr>
          <w:rFonts w:hint="eastAsia" w:ascii="宋体" w:hAnsi="宋体"/>
          <w:kern w:val="0"/>
          <w:sz w:val="24"/>
        </w:rPr>
        <w:t>Rh</w:t>
      </w:r>
      <w:r>
        <w:rPr>
          <w:rFonts w:hint="eastAsia" w:ascii="宋体" w:hAnsi="宋体" w:cs="宋体"/>
          <w:kern w:val="0"/>
          <w:sz w:val="24"/>
        </w:rPr>
        <w:t xml:space="preserve">血型鉴定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 分子生物学实验诊断 乙肝DNA检测 丙肝RNA检测 解脲支原体DNA检测 EB病毒DNA检测 HPVDNA检测 </w:t>
      </w:r>
      <w:r>
        <w:rPr>
          <w:rFonts w:hint="eastAsia" w:ascii="宋体" w:hAnsi="宋体" w:cs="宋体"/>
          <w:color w:val="000000"/>
          <w:kern w:val="0"/>
          <w:sz w:val="24"/>
        </w:rPr>
        <w:t>单纯疱疹病毒</w:t>
      </w:r>
      <w:r>
        <w:rPr>
          <w:rFonts w:ascii="宋体" w:hAnsi="宋体"/>
          <w:color w:val="000000"/>
          <w:kern w:val="0"/>
          <w:sz w:val="24"/>
        </w:rPr>
        <w:t>DNA</w:t>
      </w:r>
      <w:r>
        <w:rPr>
          <w:rFonts w:hint="eastAsia" w:ascii="宋体" w:hAnsi="宋体" w:cs="宋体"/>
          <w:color w:val="000000"/>
          <w:kern w:val="0"/>
          <w:sz w:val="24"/>
        </w:rPr>
        <w:t>测定 巨细胞病毒</w:t>
      </w:r>
      <w:r>
        <w:rPr>
          <w:rFonts w:ascii="宋体" w:hAnsi="宋体"/>
          <w:color w:val="000000"/>
          <w:kern w:val="0"/>
          <w:sz w:val="24"/>
        </w:rPr>
        <w:t>DNA</w:t>
      </w:r>
      <w:r>
        <w:rPr>
          <w:rFonts w:hint="eastAsia" w:ascii="宋体" w:hAnsi="宋体" w:cs="宋体"/>
          <w:color w:val="000000"/>
          <w:kern w:val="0"/>
          <w:sz w:val="24"/>
        </w:rPr>
        <w:t>测定 人乳头瘤病毒</w:t>
      </w:r>
      <w:r>
        <w:rPr>
          <w:rFonts w:ascii="宋体" w:hAnsi="宋体"/>
          <w:color w:val="000000"/>
          <w:kern w:val="0"/>
          <w:sz w:val="24"/>
        </w:rPr>
        <w:t>6.11DNA</w:t>
      </w:r>
      <w:r>
        <w:rPr>
          <w:rFonts w:hint="eastAsia" w:ascii="宋体" w:hAnsi="宋体" w:cs="宋体"/>
          <w:color w:val="000000"/>
          <w:kern w:val="0"/>
          <w:sz w:val="24"/>
        </w:rPr>
        <w:t>测定 沙眼衣原体</w:t>
      </w:r>
      <w:r>
        <w:rPr>
          <w:rFonts w:ascii="宋体" w:hAnsi="宋体"/>
          <w:color w:val="000000"/>
          <w:kern w:val="0"/>
          <w:sz w:val="24"/>
        </w:rPr>
        <w:t>DNA</w:t>
      </w:r>
      <w:r>
        <w:rPr>
          <w:rFonts w:hint="eastAsia" w:ascii="宋体" w:hAnsi="宋体" w:cs="宋体"/>
          <w:color w:val="000000"/>
          <w:kern w:val="0"/>
          <w:sz w:val="24"/>
        </w:rPr>
        <w:t>测定 肺炎支原体</w:t>
      </w:r>
      <w:r>
        <w:rPr>
          <w:rFonts w:ascii="宋体" w:hAnsi="宋体"/>
          <w:color w:val="000000"/>
          <w:kern w:val="0"/>
          <w:sz w:val="24"/>
        </w:rPr>
        <w:t>DNA</w:t>
      </w:r>
      <w:r>
        <w:rPr>
          <w:rFonts w:hint="eastAsia" w:ascii="宋体" w:hAnsi="宋体" w:cs="宋体"/>
          <w:color w:val="000000"/>
          <w:kern w:val="0"/>
          <w:sz w:val="24"/>
        </w:rPr>
        <w:t>测定 单纯疱疹病毒</w:t>
      </w:r>
      <w:r>
        <w:rPr>
          <w:rFonts w:ascii="宋体" w:hAnsi="宋体"/>
          <w:color w:val="000000"/>
          <w:kern w:val="0"/>
          <w:sz w:val="24"/>
        </w:rPr>
        <w:t>DNA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测定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流式细胞检测 人类白细胞抗原B27检测 淋巴细胞亚群检测 CD55 CD59 CD64 CD45  白血病分型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胰岛素抗体（IAA）</w:t>
      </w:r>
      <w:r>
        <w:rPr>
          <w:rFonts w:hint="eastAsia" w:ascii="宋体" w:hAnsi="宋体"/>
          <w:sz w:val="24"/>
          <w:lang w:val="en-US" w:eastAsia="zh-CN"/>
        </w:rPr>
        <w:t xml:space="preserve"> 肝纤四项  谷氨酸脱羧酶抗体（GADA)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肿瘤标志物（CA50 CYFRA211 CA242)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default" w:ascii="宋体" w:hAnsi="宋体"/>
          <w:sz w:val="24"/>
          <w:lang w:val="en-US" w:eastAsia="zh-CN"/>
        </w:rPr>
        <w:t>幽门螺杆菌血清抗体分型</w:t>
      </w:r>
      <w:r>
        <w:rPr>
          <w:rFonts w:hint="eastAsia" w:ascii="宋体" w:hAnsi="宋体"/>
          <w:sz w:val="24"/>
          <w:lang w:val="en-US" w:eastAsia="zh-CN"/>
        </w:rPr>
        <w:t xml:space="preserve">  高尔基体蛋白73  甲胎蛋白异质体比率（AFP-L3%）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default" w:ascii="宋体" w:hAnsi="宋体"/>
          <w:sz w:val="24"/>
          <w:lang w:val="en-US" w:eastAsia="zh-CN"/>
        </w:rPr>
        <w:t>侵袭性真菌感染抗原、抗体联合检测</w:t>
      </w:r>
      <w:r>
        <w:rPr>
          <w:rFonts w:hint="eastAsia" w:ascii="宋体" w:hAnsi="宋体"/>
          <w:sz w:val="24"/>
          <w:lang w:val="en-US" w:eastAsia="zh-CN"/>
        </w:rPr>
        <w:t xml:space="preserve">   抗凝血酶Ⅲ（AT-Ⅲ）检测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default" w:ascii="宋体" w:hAnsi="宋体"/>
          <w:sz w:val="24"/>
          <w:lang w:val="en-US" w:eastAsia="zh-CN"/>
        </w:rPr>
        <w:t xml:space="preserve">纤维蛋白（原）降解产物（FDP）检测 </w:t>
      </w:r>
      <w:r>
        <w:rPr>
          <w:rFonts w:hint="eastAsia" w:ascii="宋体" w:hAnsi="宋体"/>
          <w:sz w:val="24"/>
          <w:lang w:val="en-US" w:eastAsia="zh-CN"/>
        </w:rPr>
        <w:t xml:space="preserve">  血栓弹力图试验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default" w:ascii="宋体" w:hAnsi="宋体"/>
          <w:sz w:val="24"/>
          <w:lang w:val="en-US" w:eastAsia="zh-CN"/>
        </w:rPr>
        <w:t>(肺炎)支原体检查培养及药敏</w:t>
      </w:r>
      <w:r>
        <w:rPr>
          <w:rFonts w:hint="eastAsia" w:ascii="宋体" w:hAnsi="宋体"/>
          <w:sz w:val="24"/>
          <w:lang w:val="en-US" w:eastAsia="zh-CN"/>
        </w:rPr>
        <w:t xml:space="preserve">  阴道分泌物培养及药敏（厌氧菌/真菌）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default" w:ascii="宋体" w:hAnsi="宋体"/>
          <w:sz w:val="24"/>
          <w:lang w:val="en-US" w:eastAsia="zh-CN"/>
        </w:rPr>
        <w:t>锌转运蛋白8抗体（ZnT-8A）</w:t>
      </w:r>
      <w:r>
        <w:rPr>
          <w:rFonts w:hint="eastAsia" w:ascii="宋体" w:hAnsi="宋体"/>
          <w:sz w:val="24"/>
          <w:lang w:val="en-US" w:eastAsia="zh-CN"/>
        </w:rPr>
        <w:t xml:space="preserve">     胰岛素自身抗体（IAA）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default" w:ascii="宋体" w:hAnsi="宋体"/>
          <w:sz w:val="24"/>
          <w:lang w:val="en-US" w:eastAsia="zh-CN"/>
        </w:rPr>
        <w:t>蛋白酪氨酸磷酸酶抗体（IA-2A）</w:t>
      </w:r>
      <w:r>
        <w:rPr>
          <w:rFonts w:hint="eastAsia" w:ascii="宋体" w:hAnsi="宋体"/>
          <w:sz w:val="24"/>
          <w:lang w:val="en-US" w:eastAsia="zh-CN"/>
        </w:rPr>
        <w:t xml:space="preserve">  胰岛细胞抗体（ICA）  谷氨酸脱羧酶抗体（GADA）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输血科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eastAsia="zh-CN"/>
        </w:rPr>
        <w:t>一、检查：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1、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eastAsia="zh-CN"/>
        </w:rPr>
        <w:t>血型鉴定：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 xml:space="preserve">ABO血型鉴定  ABO血型鉴定（卡式法）  Rh血型鉴定  Rh血型鉴定（卡式法）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2、血型单特异性抗体鉴定（不规则抗体筛选）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3、交叉配血：盐水介质交叉配血  特殊介质交叉配血  特殊材质交叉配血（卡式法）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3、血浆交叉配血：盐水介质交叉配血  特殊介质交叉配血  特殊材质交叉配血（卡式法）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4、冷沉淀交叉配血：盐水介质交叉配血  特殊介质交叉配血  特殊材质交叉配血（卡式法）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5、疑难交叉配血：疑难交叉配血（盐水法）  疑难交叉配血（微柱法）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6、红细胞系统血型抗体致新生儿溶血病检测（微柱法）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7、血型抗体效价测定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治疗：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 xml:space="preserve">血细胞分离单采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2、富血小板血浆制备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675" w:beforeAutospacing="0" w:after="0" w:afterAutospacing="0" w:line="440" w:lineRule="exact"/>
        <w:ind w:left="0" w:right="0" w:firstLine="0"/>
        <w:jc w:val="center"/>
        <w:textAlignment w:val="auto"/>
        <w:rPr>
          <w:rFonts w:hint="eastAsia"/>
          <w:b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675" w:beforeAutospacing="0" w:after="0" w:afterAutospacing="0" w:line="440" w:lineRule="exact"/>
        <w:ind w:left="0" w:right="0" w:firstLine="0"/>
        <w:jc w:val="center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核医学科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 xml:space="preserve">PET-CT：18F-FDG肿瘤全身断层显像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SPECT：</w:t>
      </w:r>
      <w:r>
        <w:rPr>
          <w:rFonts w:hint="eastAsia" w:ascii="宋体" w:hAnsi="宋体"/>
          <w:color w:val="000000"/>
          <w:sz w:val="24"/>
        </w:rPr>
        <w:t>全身骨</w:t>
      </w:r>
      <w:r>
        <w:rPr>
          <w:rFonts w:hint="eastAsia" w:ascii="宋体" w:hAnsi="宋体"/>
          <w:color w:val="000000"/>
          <w:sz w:val="24"/>
          <w:lang w:val="en-US" w:eastAsia="zh-CN"/>
        </w:rPr>
        <w:t>显像</w:t>
      </w:r>
      <w:r>
        <w:rPr>
          <w:rFonts w:hint="eastAsia" w:ascii="宋体" w:hAnsi="宋体"/>
          <w:color w:val="000000"/>
          <w:sz w:val="24"/>
        </w:rPr>
        <w:t xml:space="preserve">  肾动态显像  甲状腺</w:t>
      </w:r>
      <w:r>
        <w:rPr>
          <w:rFonts w:hint="eastAsia" w:ascii="宋体" w:hAnsi="宋体"/>
          <w:color w:val="000000"/>
          <w:sz w:val="24"/>
          <w:lang w:val="en-US" w:eastAsia="zh-CN"/>
        </w:rPr>
        <w:t>静态</w:t>
      </w:r>
      <w:r>
        <w:rPr>
          <w:rFonts w:hint="eastAsia" w:ascii="宋体" w:hAnsi="宋体"/>
          <w:color w:val="000000"/>
          <w:sz w:val="24"/>
        </w:rPr>
        <w:t xml:space="preserve">显像  </w:t>
      </w:r>
      <w:r>
        <w:rPr>
          <w:rFonts w:hint="eastAsia" w:ascii="宋体" w:hAnsi="宋体"/>
          <w:color w:val="000000"/>
          <w:sz w:val="24"/>
          <w:lang w:val="en-US" w:eastAsia="zh-CN"/>
        </w:rPr>
        <w:t>唾液腺</w:t>
      </w:r>
      <w:r>
        <w:rPr>
          <w:rFonts w:hint="eastAsia" w:ascii="宋体" w:hAnsi="宋体"/>
          <w:color w:val="000000"/>
          <w:sz w:val="24"/>
        </w:rPr>
        <w:t xml:space="preserve">显像 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131碘全身显像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核素治疗：甲亢</w:t>
      </w:r>
      <w:r>
        <w:rPr>
          <w:rFonts w:ascii="宋体" w:hAnsi="宋体" w:cs="Arial"/>
          <w:color w:val="000000"/>
          <w:sz w:val="24"/>
        </w:rPr>
        <w:t>131 碘</w:t>
      </w:r>
      <w:r>
        <w:rPr>
          <w:rFonts w:hint="eastAsia" w:ascii="宋体" w:hAnsi="宋体" w:cs="Arial"/>
          <w:color w:val="000000"/>
          <w:sz w:val="24"/>
          <w:lang w:val="en-US" w:eastAsia="zh-CN"/>
        </w:rPr>
        <w:t>核素</w:t>
      </w:r>
      <w:r>
        <w:rPr>
          <w:rFonts w:ascii="宋体" w:hAnsi="宋体" w:cs="Arial"/>
          <w:color w:val="000000"/>
          <w:sz w:val="24"/>
        </w:rPr>
        <w:t>治疗</w:t>
      </w:r>
      <w:r>
        <w:rPr>
          <w:rFonts w:hint="eastAsia" w:ascii="宋体" w:hAnsi="宋体" w:cs="Arial"/>
          <w:color w:val="000000"/>
          <w:sz w:val="24"/>
          <w:lang w:val="en-US" w:eastAsia="zh-CN"/>
        </w:rPr>
        <w:t xml:space="preserve">   </w:t>
      </w:r>
      <w:r>
        <w:rPr>
          <w:rFonts w:hint="eastAsia" w:ascii="宋体" w:hAnsi="宋体" w:cs="Arial"/>
          <w:color w:val="000000"/>
          <w:sz w:val="24"/>
        </w:rPr>
        <w:t>血管瘤</w:t>
      </w:r>
      <w:r>
        <w:rPr>
          <w:rFonts w:hint="eastAsia" w:ascii="宋体" w:hAnsi="宋体" w:cs="Arial"/>
          <w:color w:val="000000"/>
          <w:sz w:val="24"/>
          <w:lang w:val="en-US" w:eastAsia="zh-CN"/>
        </w:rPr>
        <w:t>及疤痕敷贴</w:t>
      </w:r>
      <w:r>
        <w:rPr>
          <w:rFonts w:hint="eastAsia" w:ascii="宋体" w:hAnsi="宋体" w:cs="Arial"/>
          <w:color w:val="000000"/>
          <w:sz w:val="24"/>
        </w:rPr>
        <w:t>治疗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 w:cs="Arial" w:eastAsiaTheme="minorEastAsia"/>
          <w:color w:val="000000"/>
          <w:sz w:val="24"/>
          <w:lang w:val="en-US" w:eastAsia="zh-CN"/>
        </w:rPr>
      </w:pPr>
      <w:r>
        <w:rPr>
          <w:rFonts w:hint="eastAsia" w:ascii="宋体" w:hAnsi="宋体" w:cs="Arial"/>
          <w:color w:val="000000"/>
          <w:sz w:val="24"/>
          <w:lang w:val="en-US" w:eastAsia="zh-CN"/>
        </w:rPr>
        <w:t>其他：甲状腺摄131碘试验  云克治疗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default" w:cs="宋体"/>
          <w:color w:val="000000"/>
          <w:sz w:val="32"/>
          <w:szCs w:val="32"/>
        </w:rPr>
      </w:pPr>
      <w:r>
        <w:rPr>
          <w:rFonts w:cs="宋体"/>
          <w:sz w:val="32"/>
          <w:szCs w:val="32"/>
        </w:rPr>
        <w:t>病理科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细胞病理学检查与诊断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细针穿刺细胞学检查与诊断      体液细胞学检查与诊断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脱落细胞学检查与诊断      细胞学计数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液基薄层细胞制片术            细胞蜡块病理学检查与诊断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细胞蜡块免疫组织化学染色诊断  细胞蜡块特殊染色及酶组织化学染色诊断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纤支镜刷片、纤支镜灌洗液涂片  皮肤溃疡分泌物涂片检查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乳头溢液涂片检查与诊断        尿、痰涂片检查与诊断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组织病理学检查与诊断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穿刺组织活检检查与诊断    内镜组织活检检查与诊断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局部切除活检检查与诊断    手术标本检查与诊断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骨髓组织活检检查与诊断        颌骨样本及牙体牙周样本检查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截肢标本病理检查与诊断        冰冻切片检查与诊断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快速石蜡切片检查与诊断        </w:t>
      </w:r>
      <w:r>
        <w:rPr>
          <w:rFonts w:hint="eastAsia"/>
        </w:rPr>
        <w:t>病理体视学检查与图象分析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/>
        </w:rPr>
      </w:pPr>
      <w:r>
        <w:rPr>
          <w:rFonts w:hint="eastAsia"/>
        </w:rPr>
        <w:t>病理大体标本摄影                  显微摄影术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特殊染色诊断技术          特殊染色及酶组织化学染色诊断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免疫组织化学染色诊断免疫荧光染色诊断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/>
        </w:rPr>
      </w:pPr>
      <w:r>
        <w:rPr>
          <w:rFonts w:hint="eastAsia"/>
        </w:rPr>
        <w:t>全自动单独滴染HE检测             结合抗原检测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/>
        </w:rPr>
      </w:pPr>
      <w:r>
        <w:rPr>
          <w:rFonts w:hint="eastAsia"/>
        </w:rPr>
        <w:t>脱氧核糖核酸(DNA)测序             甲基转移酶检查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</w:pPr>
      <w:r>
        <w:rPr>
          <w:rFonts w:hint="eastAsia"/>
        </w:rPr>
        <w:t>原位杂交技术         组织/细胞荧光定量核糖核酸（RNA）多聚酶链式反应检查诊断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/>
        </w:rPr>
      </w:pPr>
      <w:r>
        <w:rPr>
          <w:rFonts w:hint="eastAsia"/>
        </w:rPr>
        <w:t xml:space="preserve">普通病理会诊                      疑难病理会诊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/>
        </w:rPr>
      </w:pPr>
      <w:r>
        <w:rPr>
          <w:rFonts w:hint="eastAsia"/>
        </w:rPr>
        <w:t>远程疑难病理会诊                  远程疑难冰冻诊断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宋体" w:hAnsi="宋体" w:cs="宋体" w:eastAsiaTheme="minorEastAsia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超声科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彩</w:t>
      </w:r>
      <w:r>
        <w:rPr>
          <w:rFonts w:hint="eastAsia" w:ascii="宋体" w:hAnsi="宋体" w:cs="宋体"/>
          <w:kern w:val="0"/>
          <w:sz w:val="24"/>
        </w:rPr>
        <w:t>超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各部位一般</w:t>
      </w:r>
      <w:r>
        <w:rPr>
          <w:rFonts w:hint="eastAsia" w:ascii="宋体" w:hAnsi="宋体"/>
          <w:kern w:val="0"/>
          <w:sz w:val="24"/>
        </w:rPr>
        <w:t>B</w:t>
      </w:r>
      <w:r>
        <w:rPr>
          <w:rFonts w:hint="eastAsia" w:ascii="宋体" w:hAnsi="宋体" w:cs="宋体"/>
          <w:kern w:val="0"/>
          <w:sz w:val="24"/>
        </w:rPr>
        <w:t xml:space="preserve">超检查         </w:t>
      </w:r>
      <w:r>
        <w:rPr>
          <w:rFonts w:hint="eastAsia" w:ascii="宋体" w:hAnsi="宋体"/>
          <w:kern w:val="0"/>
          <w:sz w:val="24"/>
        </w:rPr>
        <w:t>B</w:t>
      </w:r>
      <w:r>
        <w:rPr>
          <w:rFonts w:hint="eastAsia" w:ascii="宋体" w:hAnsi="宋体" w:cs="宋体"/>
          <w:kern w:val="0"/>
          <w:sz w:val="24"/>
        </w:rPr>
        <w:t>超常规检查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胸、腹水</w:t>
      </w:r>
      <w:r>
        <w:rPr>
          <w:rFonts w:hint="eastAsia" w:ascii="宋体" w:hAnsi="宋体"/>
          <w:kern w:val="0"/>
          <w:sz w:val="24"/>
        </w:rPr>
        <w:t>B</w:t>
      </w:r>
      <w:r>
        <w:rPr>
          <w:rFonts w:hint="eastAsia" w:ascii="宋体" w:hAnsi="宋体" w:cs="宋体"/>
          <w:kern w:val="0"/>
          <w:sz w:val="24"/>
        </w:rPr>
        <w:t>超检查及穿刺定位 浅表组织器官</w:t>
      </w:r>
      <w:r>
        <w:rPr>
          <w:rFonts w:hint="eastAsia" w:ascii="宋体" w:hAnsi="宋体"/>
          <w:kern w:val="0"/>
          <w:sz w:val="24"/>
        </w:rPr>
        <w:t>B</w:t>
      </w:r>
      <w:r>
        <w:rPr>
          <w:rFonts w:hint="eastAsia" w:ascii="宋体" w:hAnsi="宋体" w:cs="宋体"/>
          <w:kern w:val="0"/>
          <w:sz w:val="24"/>
        </w:rPr>
        <w:t>超检查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床旁检查                     临床操作的</w:t>
      </w:r>
      <w:r>
        <w:rPr>
          <w:rFonts w:hint="eastAsia" w:ascii="宋体" w:hAnsi="宋体"/>
          <w:kern w:val="0"/>
          <w:sz w:val="24"/>
        </w:rPr>
        <w:t>B</w:t>
      </w:r>
      <w:r>
        <w:rPr>
          <w:rFonts w:hint="eastAsia" w:ascii="宋体" w:hAnsi="宋体" w:cs="宋体"/>
          <w:kern w:val="0"/>
          <w:sz w:val="24"/>
        </w:rPr>
        <w:t>超引导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B</w:t>
      </w:r>
      <w:r>
        <w:rPr>
          <w:rFonts w:hint="eastAsia" w:ascii="宋体" w:hAnsi="宋体" w:cs="宋体"/>
          <w:kern w:val="0"/>
          <w:sz w:val="24"/>
        </w:rPr>
        <w:t xml:space="preserve">超脏器功能评估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胆囊和胆道收缩功能检查     膀胱残余尿量测定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彩色多普勒超声检查             普通彩色多普勒超声检查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彩色多普勒超声常规检查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浅表器官彩色多普勒超声检查彩色多普勒超声特殊检查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颈部血管彩色多普勒超声    门静脉系彩色多普勒超声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腹部大血管彩色多普勒超声  四肢血管彩色多普勒超声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双肾及肾血管彩色多普勒超声左肾静脉“胡桃夹”综合征检查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480" w:hanging="480" w:hangingChars="200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临床操作的彩色多普勒超声引导   多普勒检查心脏超声检查  普通心脏</w:t>
      </w:r>
      <w:r>
        <w:rPr>
          <w:rFonts w:hint="eastAsia" w:ascii="宋体" w:hAnsi="宋体"/>
          <w:kern w:val="0"/>
          <w:sz w:val="24"/>
        </w:rPr>
        <w:t>M</w:t>
      </w:r>
      <w:r>
        <w:rPr>
          <w:rFonts w:hint="eastAsia" w:ascii="宋体" w:hAnsi="宋体" w:cs="宋体"/>
          <w:kern w:val="0"/>
          <w:sz w:val="24"/>
        </w:rPr>
        <w:t>型超声检查      普通二维超声心动图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心脏彩色多普勒超声        左心功能测定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图象记录附加收费项目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医学影像科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X线检查X线透视检查术中C型臂X线摄影CR乳腺钼靶摄影，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数字化摄影(DR)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X线造影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消化道钡餐造影，排便造影，输卵管造影，结肠气钡双重造影，阴茎海绵体造影，肠梗阻导管置入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T管造影静脉泌尿系造影逆行泌尿系造影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膀胱造影乳腺导管造影窦道及瘘管造影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下肢及脊柱全长摄影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X线计算机体层(CT)扫描X线计算机体层(CT)平扫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X线计算机体层(CT)增强扫描X线计算机体层(CT)成像后处理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X线计算机体层(CT)CTA    X线计算机体层(CT)心脏冠脉成像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X线计算机体层(CT)灌注扫描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磁共振扫描    磁共振平扫    磁共振增强   磁共振血管成像（MRA）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磁共振水成像（MRCP、MRU）  磁共振功能成像（DWI、SWI、MRS、PWI）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心电图室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心电生理和心功能检查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常规心电图检查动态心电图   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心电事件记录        心电图药物负荷试验       </w:t>
      </w:r>
      <w:r>
        <w:rPr>
          <w:rFonts w:hint="eastAsia"/>
          <w:sz w:val="24"/>
        </w:rPr>
        <w:t>动态血压监测检查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立体心电图         全心功能检查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功能科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eastAsiaTheme="minorEastAsia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 xml:space="preserve">Holter  超声心动图  经颅多普勒 </w:t>
      </w:r>
      <w:r>
        <w:rPr>
          <w:rFonts w:hint="eastAsia" w:ascii="宋体" w:hAnsi="宋体"/>
          <w:color w:val="000000"/>
          <w:sz w:val="28"/>
          <w:szCs w:val="28"/>
        </w:rPr>
        <w:t xml:space="preserve"> </w:t>
      </w:r>
      <w:r>
        <w:rPr>
          <w:rFonts w:hint="eastAsia"/>
          <w:sz w:val="24"/>
        </w:rPr>
        <w:t>脑电图及脑地形图检查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>神经电生理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color w:val="000000"/>
          <w:sz w:val="24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 w:eastAsia="宋体"/>
          <w:sz w:val="32"/>
          <w:szCs w:val="32"/>
          <w:lang w:val="en-US" w:eastAsia="zh-CN"/>
        </w:rPr>
      </w:pPr>
      <w:r>
        <w:rPr>
          <w:sz w:val="32"/>
          <w:szCs w:val="32"/>
        </w:rPr>
        <w:t>介入</w:t>
      </w:r>
      <w:r>
        <w:rPr>
          <w:rFonts w:hint="eastAsia"/>
          <w:sz w:val="32"/>
          <w:szCs w:val="32"/>
          <w:lang w:val="en-US" w:eastAsia="zh-CN"/>
        </w:rPr>
        <w:t>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一、血管性介入诊疗项目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1、全身各部位的相关造影术：包括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全脑血管造影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</w:rPr>
        <w:t>冠状动脉造影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</w:rPr>
        <w:t>脊髓血管造影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</w:rPr>
        <w:t>大动脉造影（胸、腹主动脉）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上下肢动、静脉造影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胸腹腔内脏器血管的选择、超选择造影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2、血管狭窄、血管闭塞的血管成形及支架植入治疗术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3、心腔、血管内血流动力学检测及血管内超声检查术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4、血管畸形、动脉瘤、动静脉瘘的栓塞治疗术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5、血管内经导管或药物泵植入的药物灌注治疗术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6、先天性心脏病的介入封堵治疗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7、血管内球囊阻断术的辅助介入治疗术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8、心腔、血管内的射频消融治疗术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9、心脏起搏器介入治疗术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10、经颈静脉肝内门体分流术(TIPPS)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11、腔静脉滤器植入（取出）术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12、恶性肿瘤的血管内介入治疗：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235" w:firstLineChars="98"/>
        <w:textAlignment w:val="auto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全身实体性肿瘤的介入治疗（根据适应症、禁忌症）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13、部分非肿瘤性病变的血管内介入治疗：包括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肝、脾等实体脏器血管瘤的介入治疗术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脾功能亢进介入治疗术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子宫肌瘤、移位妊娠的介入治疗术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前列腺增生的介入治疗术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肾错构瘤的介入治疗术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消化道、胸腹腔脏器等内脏出血的介入治疗术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二、非血管介入诊疗项目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1、影像引导下经皮穿刺活检，冷冻、消融治疗术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2、影像引导下的自然或异常腔道造影、封堵、成形、支架植入治疗术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3、影像引导下经皮穿刺离子植入治疗术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4、影像引导下经皮穿刺引流术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注：凡属“三基三严”要求的各项诊疗操作均属一类诊疗操作：如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（一）注射术：皮内注射法、皮下注射法、肌内注射法、静脉注射法；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（二）穿刺术：股静脉穿刺术、颈内静脉穿刺术、锁骨下静脉穿刺术、动脉穿刺术、静脉压测定、胸膜腔穿刺术、胸膜腔闭式引流术、腹膜腔穿刺术、肝穿刺抽脓术及活体组织检查术、骨髓穿刺术、腰椎穿刺术、四肢关节腔穿刺术、心包穿刺术、耻骨上膀胱穿刺术、中心静脉压（</w:t>
      </w:r>
      <w:r>
        <w:rPr>
          <w:rFonts w:hint="eastAsia" w:ascii="宋体" w:hAnsi="宋体"/>
          <w:kern w:val="0"/>
          <w:sz w:val="24"/>
        </w:rPr>
        <w:t>CVP</w:t>
      </w:r>
      <w:r>
        <w:rPr>
          <w:rFonts w:hint="eastAsia" w:ascii="宋体" w:hAnsi="宋体" w:cs="宋体"/>
          <w:kern w:val="0"/>
          <w:sz w:val="24"/>
        </w:rPr>
        <w:t>）测定术、环甲膜穿刺术、体表肿块穿刺取样活检术；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（三）插管技术：胃插管术及胃肠减压术、三腔二囊管压迫止血法、导尿术、鼻塞、鼻导管吸氧法、雾化吸入疗法、气管插管术、颅内高压监护术；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（四）无菌技术：手术人员洗手法、穿无菌手术衣、戴无菌手套、穿脱隔离衣；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（五）切开技术：器官切开术、静脉切开术、动脉切开与动脉输血术、脓肿切开引流术；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（六）清创、换药术：清创缝合术、换药术、外科手术后插线法；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17" w:lineRule="atLeast"/>
        <w:ind w:left="0" w:right="0" w:firstLine="0"/>
        <w:jc w:val="both"/>
        <w:textAlignment w:val="auto"/>
        <w:rPr>
          <w:rFonts w:hint="eastAsia"/>
          <w:b w:val="0"/>
          <w:bCs w:val="0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w:t></w:t>
      </w:r>
      <w:r>
        <w:rPr>
          <w:rFonts w:hint="eastAsia" w:ascii="宋体" w:hAnsi="宋体" w:cs="宋体"/>
          <w:b w:val="0"/>
          <w:bCs w:val="0"/>
          <w:kern w:val="0"/>
          <w:sz w:val="24"/>
        </w:rPr>
        <w:t>（七）急救技术：心肺复苏术、除颤术、气管插管术、呼吸机应用、洗胃术、床旁连续血液透析术等</w:t>
      </w:r>
    </w:p>
    <w:p>
      <w:pPr>
        <w:rPr>
          <w:rFonts w:hint="default"/>
          <w:b w:val="0"/>
          <w:bCs w:val="0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2C2303"/>
    <w:multiLevelType w:val="singleLevel"/>
    <w:tmpl w:val="C92C230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CD30307"/>
    <w:multiLevelType w:val="singleLevel"/>
    <w:tmpl w:val="1CD3030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iZTI2ZDU2NmM1MDgyM2FiNjU4MzExM2IwNjk5ODQifQ=="/>
  </w:docVars>
  <w:rsids>
    <w:rsidRoot w:val="10597102"/>
    <w:rsid w:val="013144C5"/>
    <w:rsid w:val="10597102"/>
    <w:rsid w:val="168E20FA"/>
    <w:rsid w:val="17CD39E4"/>
    <w:rsid w:val="20660596"/>
    <w:rsid w:val="2405547A"/>
    <w:rsid w:val="25A942E2"/>
    <w:rsid w:val="26707811"/>
    <w:rsid w:val="28A47D20"/>
    <w:rsid w:val="299443E4"/>
    <w:rsid w:val="2C0A55CE"/>
    <w:rsid w:val="2D2F0966"/>
    <w:rsid w:val="2E7E44AA"/>
    <w:rsid w:val="2F0A36DB"/>
    <w:rsid w:val="340C39E8"/>
    <w:rsid w:val="34156468"/>
    <w:rsid w:val="34435D28"/>
    <w:rsid w:val="387B5376"/>
    <w:rsid w:val="38DE382B"/>
    <w:rsid w:val="3BCB32AC"/>
    <w:rsid w:val="420626EA"/>
    <w:rsid w:val="426240F3"/>
    <w:rsid w:val="44EF6A15"/>
    <w:rsid w:val="45CC6CE7"/>
    <w:rsid w:val="472B40E0"/>
    <w:rsid w:val="47374DDF"/>
    <w:rsid w:val="47D516E7"/>
    <w:rsid w:val="49351034"/>
    <w:rsid w:val="4B801256"/>
    <w:rsid w:val="4D32758C"/>
    <w:rsid w:val="515D37E6"/>
    <w:rsid w:val="56B81121"/>
    <w:rsid w:val="572C0141"/>
    <w:rsid w:val="5A84202D"/>
    <w:rsid w:val="6654360C"/>
    <w:rsid w:val="69D327F5"/>
    <w:rsid w:val="69FA7395"/>
    <w:rsid w:val="75E81CF2"/>
    <w:rsid w:val="796A2C27"/>
    <w:rsid w:val="7B6B6F0B"/>
    <w:rsid w:val="7E034659"/>
    <w:rsid w:val="7F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56"/>
    </w:rPr>
  </w:style>
  <w:style w:type="paragraph" w:styleId="3">
    <w:name w:val="heading 4"/>
    <w:basedOn w:val="1"/>
    <w:next w:val="1"/>
    <w:unhideWhenUsed/>
    <w:qFormat/>
    <w:uiPriority w:val="9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2022-02-11T00:41:00Z</dcterms:created>
  <dc:creator>孙青</dc:creator>
  <cp:lastModifiedBy>孙青</cp:lastModifiedBy>
  <dcterms:modified xsi:type="dcterms:W3CDTF">2023-10-23T08:16:58Z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B4EBC46EFA404E2CA39F65C5231F07B6_13</vt:lpwstr>
  </property>
</Properties>
</file>